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63" w:rsidRPr="00857883" w:rsidRDefault="00995D63" w:rsidP="00857883">
      <w:pPr>
        <w:tabs>
          <w:tab w:val="left" w:pos="6000"/>
        </w:tabs>
        <w:jc w:val="both"/>
        <w:rPr>
          <w:b/>
          <w:i/>
          <w:sz w:val="26"/>
          <w:szCs w:val="26"/>
          <w:lang w:val="en-US"/>
        </w:rPr>
      </w:pPr>
    </w:p>
    <w:p w:rsidR="00995D63" w:rsidRPr="00234E62" w:rsidRDefault="00995D63" w:rsidP="0014527C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 w:rsidR="00DB53A9" w:rsidRPr="00234E62">
        <w:rPr>
          <w:b/>
          <w:i/>
          <w:sz w:val="26"/>
          <w:szCs w:val="26"/>
        </w:rPr>
        <w:t>7</w:t>
      </w:r>
      <w:r w:rsidRPr="00234E62">
        <w:rPr>
          <w:b/>
          <w:i/>
          <w:sz w:val="26"/>
          <w:szCs w:val="26"/>
        </w:rPr>
        <w:t xml:space="preserve"> по </w:t>
      </w:r>
      <w:r w:rsidR="00583361" w:rsidRPr="00234E62">
        <w:rPr>
          <w:b/>
          <w:i/>
          <w:sz w:val="26"/>
          <w:szCs w:val="26"/>
        </w:rPr>
        <w:t>3</w:t>
      </w:r>
      <w:r w:rsidR="004B7FC0">
        <w:rPr>
          <w:b/>
          <w:i/>
          <w:sz w:val="26"/>
          <w:szCs w:val="26"/>
        </w:rPr>
        <w:t>1</w:t>
      </w:r>
      <w:r w:rsidR="00583361" w:rsidRPr="00234E62">
        <w:rPr>
          <w:b/>
          <w:i/>
          <w:sz w:val="26"/>
          <w:szCs w:val="26"/>
        </w:rPr>
        <w:t>.0</w:t>
      </w:r>
      <w:r w:rsidR="004B7FC0">
        <w:rPr>
          <w:b/>
          <w:i/>
          <w:sz w:val="26"/>
          <w:szCs w:val="26"/>
        </w:rPr>
        <w:t>5</w:t>
      </w:r>
      <w:r w:rsidRPr="00234E62">
        <w:rPr>
          <w:b/>
          <w:i/>
          <w:sz w:val="26"/>
          <w:szCs w:val="26"/>
        </w:rPr>
        <w:t>.201</w:t>
      </w:r>
      <w:r w:rsidR="00DB53A9" w:rsidRPr="00234E62">
        <w:rPr>
          <w:b/>
          <w:i/>
          <w:sz w:val="26"/>
          <w:szCs w:val="26"/>
        </w:rPr>
        <w:t>7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D47872" w:rsidRPr="00234E62" w:rsidRDefault="00D47872" w:rsidP="0014527C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070"/>
        <w:gridCol w:w="2551"/>
        <w:gridCol w:w="3061"/>
      </w:tblGrid>
      <w:tr w:rsidR="0014527C" w:rsidRPr="00234E62" w:rsidTr="0014527C">
        <w:tc>
          <w:tcPr>
            <w:tcW w:w="5070" w:type="dxa"/>
          </w:tcPr>
          <w:p w:rsidR="000226F6" w:rsidRPr="00234E62" w:rsidRDefault="000226F6" w:rsidP="000226F6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14527C" w:rsidRPr="00234E62" w:rsidRDefault="0014527C" w:rsidP="00F05A1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 w:rsidR="00F05A14"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F05A14" w:rsidRDefault="00F05A14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19 931,0</w:t>
            </w:r>
          </w:p>
        </w:tc>
        <w:tc>
          <w:tcPr>
            <w:tcW w:w="3061" w:type="dxa"/>
          </w:tcPr>
          <w:p w:rsidR="0014527C" w:rsidRPr="00234E62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1 195,7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221 847,9</w:t>
            </w:r>
          </w:p>
        </w:tc>
        <w:tc>
          <w:tcPr>
            <w:tcW w:w="3061" w:type="dxa"/>
          </w:tcPr>
          <w:p w:rsidR="0014527C" w:rsidRPr="00234E62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13 391,8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41 934,7</w:t>
            </w:r>
          </w:p>
        </w:tc>
        <w:tc>
          <w:tcPr>
            <w:tcW w:w="3061" w:type="dxa"/>
          </w:tcPr>
          <w:p w:rsidR="0014527C" w:rsidRPr="00234E62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1 053,0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11 688,0</w:t>
            </w:r>
          </w:p>
        </w:tc>
        <w:tc>
          <w:tcPr>
            <w:tcW w:w="3061" w:type="dxa"/>
          </w:tcPr>
          <w:p w:rsidR="0014527C" w:rsidRPr="00234E62" w:rsidRDefault="00B66FF3" w:rsidP="00B66FF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1 664,2</w:t>
            </w:r>
          </w:p>
        </w:tc>
      </w:tr>
      <w:tr w:rsidR="00F05A14" w:rsidRPr="00234E62" w:rsidTr="0014527C">
        <w:tc>
          <w:tcPr>
            <w:tcW w:w="5070" w:type="dxa"/>
          </w:tcPr>
          <w:p w:rsidR="00F05A14" w:rsidRPr="00234E62" w:rsidRDefault="00F05A14" w:rsidP="00CC6A4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F05A14" w:rsidRPr="00234E62" w:rsidRDefault="00827411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22 437,1</w:t>
            </w:r>
          </w:p>
        </w:tc>
        <w:tc>
          <w:tcPr>
            <w:tcW w:w="3061" w:type="dxa"/>
          </w:tcPr>
          <w:p w:rsidR="00F05A14" w:rsidRPr="00234E62" w:rsidRDefault="00B66FF3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3 536,5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1 280,8</w:t>
            </w:r>
          </w:p>
        </w:tc>
        <w:tc>
          <w:tcPr>
            <w:tcW w:w="3061" w:type="dxa"/>
          </w:tcPr>
          <w:p w:rsidR="0014527C" w:rsidRPr="00234E62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05A14" w:rsidRPr="00234E62" w:rsidTr="0014527C">
        <w:tc>
          <w:tcPr>
            <w:tcW w:w="5070" w:type="dxa"/>
          </w:tcPr>
          <w:p w:rsidR="00F05A14" w:rsidRPr="00234E62" w:rsidRDefault="00F05A14" w:rsidP="00CC6A4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F05A14" w:rsidRPr="00234E62" w:rsidRDefault="00827411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20 920,4</w:t>
            </w:r>
          </w:p>
        </w:tc>
        <w:tc>
          <w:tcPr>
            <w:tcW w:w="3061" w:type="dxa"/>
          </w:tcPr>
          <w:p w:rsidR="00F05A14" w:rsidRPr="00234E62" w:rsidRDefault="00B66FF3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2 784,7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14527C" w:rsidRPr="00234E62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4 240,0</w:t>
            </w:r>
          </w:p>
        </w:tc>
      </w:tr>
      <w:tr w:rsidR="00B66FF3" w:rsidRPr="00234E62" w:rsidTr="0014527C">
        <w:tc>
          <w:tcPr>
            <w:tcW w:w="5070" w:type="dxa"/>
          </w:tcPr>
          <w:p w:rsidR="00B66FF3" w:rsidRPr="00B66FF3" w:rsidRDefault="00A12E86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B66FF3" w:rsidRPr="00B66FF3" w:rsidRDefault="00B66FF3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B66FF3"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B66FF3" w:rsidRPr="00B66FF3" w:rsidRDefault="00B66FF3" w:rsidP="00583361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971,0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14527C" w:rsidRPr="00234E62" w:rsidRDefault="00827411" w:rsidP="0014527C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340 039,9</w:t>
            </w:r>
          </w:p>
        </w:tc>
        <w:tc>
          <w:tcPr>
            <w:tcW w:w="3061" w:type="dxa"/>
          </w:tcPr>
          <w:p w:rsidR="0014527C" w:rsidRPr="00234E62" w:rsidRDefault="00B66FF3" w:rsidP="00583361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28 836,9</w:t>
            </w:r>
          </w:p>
        </w:tc>
      </w:tr>
    </w:tbl>
    <w:p w:rsidR="00DB7585" w:rsidRDefault="00DB7585" w:rsidP="00857883">
      <w:pPr>
        <w:tabs>
          <w:tab w:val="left" w:pos="6000"/>
        </w:tabs>
        <w:ind w:firstLine="540"/>
        <w:jc w:val="both"/>
      </w:pPr>
    </w:p>
    <w:sectPr w:rsidR="00DB7585" w:rsidSect="00051995">
      <w:pgSz w:w="11906" w:h="16838"/>
      <w:pgMar w:top="720" w:right="720" w:bottom="426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62D0"/>
    <w:rsid w:val="00014CEC"/>
    <w:rsid w:val="000226F6"/>
    <w:rsid w:val="00051995"/>
    <w:rsid w:val="00090D41"/>
    <w:rsid w:val="000A109E"/>
    <w:rsid w:val="000E661B"/>
    <w:rsid w:val="0014527C"/>
    <w:rsid w:val="001958CF"/>
    <w:rsid w:val="0019720A"/>
    <w:rsid w:val="001C524F"/>
    <w:rsid w:val="001E3839"/>
    <w:rsid w:val="001E50E7"/>
    <w:rsid w:val="00234E62"/>
    <w:rsid w:val="00285CEC"/>
    <w:rsid w:val="002D65B3"/>
    <w:rsid w:val="002F0B6F"/>
    <w:rsid w:val="00302DFC"/>
    <w:rsid w:val="00323813"/>
    <w:rsid w:val="003A2860"/>
    <w:rsid w:val="003D43FE"/>
    <w:rsid w:val="003D78DA"/>
    <w:rsid w:val="003E62D0"/>
    <w:rsid w:val="00436FD8"/>
    <w:rsid w:val="004B7FC0"/>
    <w:rsid w:val="004F314C"/>
    <w:rsid w:val="0052694A"/>
    <w:rsid w:val="00583361"/>
    <w:rsid w:val="00660394"/>
    <w:rsid w:val="006D3569"/>
    <w:rsid w:val="006E7139"/>
    <w:rsid w:val="007E437D"/>
    <w:rsid w:val="00827411"/>
    <w:rsid w:val="00857883"/>
    <w:rsid w:val="008A6C6F"/>
    <w:rsid w:val="00924E02"/>
    <w:rsid w:val="00936380"/>
    <w:rsid w:val="009630B2"/>
    <w:rsid w:val="009845F7"/>
    <w:rsid w:val="00995D63"/>
    <w:rsid w:val="009A2110"/>
    <w:rsid w:val="009D4668"/>
    <w:rsid w:val="009E2648"/>
    <w:rsid w:val="00A12E86"/>
    <w:rsid w:val="00A24FA9"/>
    <w:rsid w:val="00AE5090"/>
    <w:rsid w:val="00AF1966"/>
    <w:rsid w:val="00B01C1A"/>
    <w:rsid w:val="00B253D0"/>
    <w:rsid w:val="00B66FF3"/>
    <w:rsid w:val="00B73477"/>
    <w:rsid w:val="00BE1C1A"/>
    <w:rsid w:val="00BE2985"/>
    <w:rsid w:val="00C377F0"/>
    <w:rsid w:val="00C5677B"/>
    <w:rsid w:val="00C73797"/>
    <w:rsid w:val="00C966AE"/>
    <w:rsid w:val="00D47872"/>
    <w:rsid w:val="00D516BB"/>
    <w:rsid w:val="00D95BE0"/>
    <w:rsid w:val="00DB53A9"/>
    <w:rsid w:val="00DB7585"/>
    <w:rsid w:val="00E72FB9"/>
    <w:rsid w:val="00F05A14"/>
    <w:rsid w:val="00F12ECE"/>
    <w:rsid w:val="00F572C0"/>
    <w:rsid w:val="00F76006"/>
    <w:rsid w:val="00F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D65B3"/>
    <w:pPr>
      <w:spacing w:after="120"/>
    </w:pPr>
  </w:style>
  <w:style w:type="paragraph" w:styleId="a5">
    <w:name w:val="List"/>
    <w:basedOn w:val="a4"/>
    <w:rsid w:val="002D65B3"/>
    <w:rPr>
      <w:rFonts w:cs="Tahoma"/>
    </w:rPr>
  </w:style>
  <w:style w:type="paragraph" w:styleId="a6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24FA9"/>
    <w:pPr>
      <w:ind w:left="720"/>
      <w:contextualSpacing/>
    </w:pPr>
  </w:style>
  <w:style w:type="table" w:styleId="aa">
    <w:name w:val="Table Grid"/>
    <w:basedOn w:val="a1"/>
    <w:uiPriority w:val="59"/>
    <w:rsid w:val="00145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E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official</cp:lastModifiedBy>
  <cp:revision>2</cp:revision>
  <cp:lastPrinted>2017-06-09T06:43:00Z</cp:lastPrinted>
  <dcterms:created xsi:type="dcterms:W3CDTF">2017-06-16T09:37:00Z</dcterms:created>
  <dcterms:modified xsi:type="dcterms:W3CDTF">2017-06-16T09:37:00Z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