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32AD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</w:p>
    <w:p w:rsidR="00F27FA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Подільської районної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27FAB" w:rsidRPr="00C13112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5F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37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="00F32AD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Pr="005F54F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41190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Умови</w:t>
      </w:r>
      <w:r w:rsidRPr="002644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на посаду головного </w:t>
      </w:r>
      <w:r w:rsidR="007576BE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спеціаліста </w:t>
      </w:r>
    </w:p>
    <w:p w:rsidR="00841190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 бухгалтерського обліку та звітності</w:t>
      </w:r>
      <w:r w:rsidR="00CA44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41190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житлово-комунального господарства</w:t>
      </w:r>
    </w:p>
    <w:p w:rsidR="00841190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</w:p>
    <w:p w:rsidR="00F27FAB" w:rsidRPr="00264462" w:rsidRDefault="00264462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(категорія «В»)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  <w:p w:rsidR="00F27FAB" w:rsidRPr="00EA2825" w:rsidRDefault="00F27FAB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27FAB" w:rsidRPr="00207D8B" w:rsidTr="00264462">
        <w:tc>
          <w:tcPr>
            <w:tcW w:w="3085" w:type="dxa"/>
            <w:gridSpan w:val="2"/>
          </w:tcPr>
          <w:p w:rsidR="00F27FAB" w:rsidRDefault="00F27FAB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521" w:type="dxa"/>
          </w:tcPr>
          <w:p w:rsidR="00207D8B" w:rsidRPr="00207D8B" w:rsidRDefault="00CA441E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207D8B">
              <w:rPr>
                <w:rFonts w:eastAsia="Calibri"/>
                <w:lang w:val="uk-UA"/>
              </w:rPr>
              <w:t>1.</w:t>
            </w:r>
            <w:r w:rsidR="00207D8B" w:rsidRPr="00207D8B">
              <w:rPr>
                <w:rFonts w:eastAsia="Calibri"/>
                <w:lang w:val="uk-UA"/>
              </w:rPr>
              <w:t>Забезпеч</w:t>
            </w:r>
            <w:r w:rsidR="00207D8B">
              <w:rPr>
                <w:rFonts w:eastAsia="Calibri"/>
                <w:lang w:val="uk-UA"/>
              </w:rPr>
              <w:t xml:space="preserve">ує </w:t>
            </w:r>
            <w:r w:rsidR="00207D8B" w:rsidRPr="00207D8B">
              <w:rPr>
                <w:rFonts w:eastAsia="Calibri"/>
                <w:lang w:val="uk-UA"/>
              </w:rPr>
              <w:t>р</w:t>
            </w:r>
            <w:r w:rsidR="00207D8B" w:rsidRPr="00207D8B">
              <w:rPr>
                <w:rFonts w:eastAsia="Calibri"/>
                <w:lang w:val="uk-UA"/>
              </w:rPr>
              <w:t>озміщення інформації щодо роботи управління</w:t>
            </w:r>
            <w:r w:rsidR="00207D8B" w:rsidRPr="00207D8B">
              <w:rPr>
                <w:rFonts w:eastAsia="Calibri"/>
                <w:lang w:val="uk-UA"/>
              </w:rPr>
              <w:t xml:space="preserve"> </w:t>
            </w:r>
            <w:r w:rsidR="00207D8B" w:rsidRPr="00207D8B">
              <w:rPr>
                <w:rFonts w:eastAsia="Calibri"/>
                <w:lang w:val="uk-UA"/>
              </w:rPr>
              <w:t>на офіційному веб-порталі «</w:t>
            </w:r>
            <w:proofErr w:type="spellStart"/>
            <w:r w:rsidR="00207D8B" w:rsidRPr="00207D8B">
              <w:rPr>
                <w:rFonts w:eastAsia="Calibri"/>
                <w:lang w:val="uk-UA"/>
              </w:rPr>
              <w:t>Київаудит</w:t>
            </w:r>
            <w:proofErr w:type="spellEnd"/>
            <w:r w:rsidR="00207D8B" w:rsidRPr="00207D8B">
              <w:rPr>
                <w:rFonts w:eastAsia="Calibri"/>
                <w:lang w:val="uk-UA"/>
              </w:rPr>
              <w:t>» .</w:t>
            </w:r>
          </w:p>
          <w:p w:rsidR="00207D8B" w:rsidRPr="00207D8B" w:rsidRDefault="00207D8B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207D8B">
              <w:rPr>
                <w:rFonts w:eastAsia="Calibri"/>
                <w:lang w:val="uk-UA"/>
              </w:rPr>
              <w:t>2.</w:t>
            </w:r>
            <w:r w:rsidRPr="00207D8B">
              <w:rPr>
                <w:rFonts w:eastAsia="Calibri"/>
                <w:lang w:val="uk-UA"/>
              </w:rPr>
              <w:t>Забезпеч</w:t>
            </w:r>
            <w:r w:rsidR="00384F12">
              <w:rPr>
                <w:rFonts w:eastAsia="Calibri"/>
                <w:lang w:val="uk-UA"/>
              </w:rPr>
              <w:t>ує</w:t>
            </w:r>
            <w:r w:rsidRPr="00207D8B">
              <w:rPr>
                <w:rFonts w:eastAsia="Calibri"/>
                <w:lang w:val="uk-UA"/>
              </w:rPr>
              <w:t xml:space="preserve"> розміщення </w:t>
            </w:r>
            <w:r w:rsidR="00384F12">
              <w:rPr>
                <w:rFonts w:eastAsia="Calibri"/>
                <w:lang w:val="uk-UA"/>
              </w:rPr>
              <w:t>інформації</w:t>
            </w:r>
            <w:r w:rsidR="00384F12" w:rsidRPr="00207D8B">
              <w:rPr>
                <w:rFonts w:eastAsia="Calibri"/>
                <w:lang w:val="uk-UA"/>
              </w:rPr>
              <w:t xml:space="preserve"> щодо використання бюджетних коштів </w:t>
            </w:r>
            <w:r w:rsidR="00384F12">
              <w:rPr>
                <w:rFonts w:eastAsia="Calibri"/>
                <w:lang w:val="uk-UA"/>
              </w:rPr>
              <w:t xml:space="preserve">на </w:t>
            </w:r>
            <w:r w:rsidR="00384F12" w:rsidRPr="00207D8B">
              <w:rPr>
                <w:rFonts w:eastAsia="Calibri"/>
                <w:lang w:val="uk-UA"/>
              </w:rPr>
              <w:t xml:space="preserve"> </w:t>
            </w:r>
            <w:r w:rsidRPr="00207D8B">
              <w:rPr>
                <w:rFonts w:eastAsia="Calibri"/>
                <w:lang w:val="uk-UA"/>
              </w:rPr>
              <w:t>веб-порталі «E-Data».</w:t>
            </w:r>
          </w:p>
          <w:p w:rsidR="00207D8B" w:rsidRPr="00207D8B" w:rsidRDefault="00207D8B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207D8B">
              <w:rPr>
                <w:rFonts w:eastAsia="Calibri"/>
                <w:lang w:val="uk-UA"/>
              </w:rPr>
              <w:t>3. Забезпеч</w:t>
            </w:r>
            <w:r w:rsidR="00384F12">
              <w:rPr>
                <w:rFonts w:eastAsia="Calibri"/>
                <w:lang w:val="uk-UA"/>
              </w:rPr>
              <w:t>ує</w:t>
            </w:r>
            <w:r w:rsidRPr="00207D8B">
              <w:rPr>
                <w:rFonts w:eastAsia="Calibri"/>
                <w:lang w:val="uk-UA"/>
              </w:rPr>
              <w:t xml:space="preserve"> роботу по управлінню персоналом.</w:t>
            </w:r>
          </w:p>
          <w:p w:rsidR="00207D8B" w:rsidRDefault="00207D8B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207D8B">
              <w:rPr>
                <w:rFonts w:eastAsia="Calibri"/>
                <w:lang w:val="uk-UA"/>
              </w:rPr>
              <w:t>4.</w:t>
            </w:r>
            <w:r w:rsidRPr="00207D8B">
              <w:rPr>
                <w:rFonts w:eastAsia="Calibri"/>
                <w:lang w:val="uk-UA"/>
              </w:rPr>
              <w:t>Організовує роботу з документами та веде діловодство, в тому числі із застосуванням системи АСКОД</w:t>
            </w:r>
            <w:r w:rsidR="00384F12">
              <w:rPr>
                <w:rFonts w:eastAsia="Calibri"/>
                <w:lang w:val="uk-UA"/>
              </w:rPr>
              <w:t>.</w:t>
            </w:r>
          </w:p>
          <w:p w:rsidR="00207D8B" w:rsidRDefault="00384F12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5.</w:t>
            </w:r>
            <w:r w:rsidR="00207D8B" w:rsidRPr="00207D8B">
              <w:rPr>
                <w:rFonts w:eastAsia="Calibri"/>
                <w:lang w:val="uk-UA"/>
              </w:rPr>
              <w:t>Здійснює контроль за своєчасним розглядом звернень громадян,  запитів на інформацію, поданих відповідно до Закону України «Про доступ до публічної інформації».</w:t>
            </w:r>
          </w:p>
          <w:p w:rsidR="00207D8B" w:rsidRPr="00207D8B" w:rsidRDefault="00384F12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6. </w:t>
            </w:r>
            <w:r w:rsidR="00207D8B" w:rsidRPr="00207D8B">
              <w:rPr>
                <w:rFonts w:eastAsia="Calibri"/>
                <w:lang w:val="uk-UA"/>
              </w:rPr>
              <w:t>Здійснює оприлюднення  інформації</w:t>
            </w:r>
            <w:r w:rsidR="00841190">
              <w:rPr>
                <w:rFonts w:eastAsia="Calibri"/>
                <w:lang w:val="uk-UA"/>
              </w:rPr>
              <w:t xml:space="preserve"> про управління</w:t>
            </w:r>
            <w:r w:rsidR="00B370BF">
              <w:rPr>
                <w:rFonts w:eastAsia="Calibri"/>
                <w:lang w:val="uk-UA"/>
              </w:rPr>
              <w:t>,</w:t>
            </w:r>
            <w:r w:rsidR="00207D8B" w:rsidRPr="00207D8B">
              <w:rPr>
                <w:rFonts w:eastAsia="Calibri"/>
                <w:lang w:val="uk-UA"/>
              </w:rPr>
              <w:t xml:space="preserve"> відповідно до вимог Закону України «Про доступ до публічної інформації»</w:t>
            </w:r>
            <w:r w:rsidR="00B370BF">
              <w:rPr>
                <w:rFonts w:eastAsia="Calibri"/>
                <w:lang w:val="uk-UA"/>
              </w:rPr>
              <w:t xml:space="preserve">,  </w:t>
            </w:r>
            <w:r w:rsidR="00841190">
              <w:rPr>
                <w:rFonts w:eastAsia="Calibri"/>
                <w:lang w:val="uk-UA"/>
              </w:rPr>
              <w:t>контролює її</w:t>
            </w:r>
            <w:r w:rsidR="00B370BF">
              <w:rPr>
                <w:rFonts w:eastAsia="Calibri"/>
                <w:lang w:val="uk-UA"/>
              </w:rPr>
              <w:t xml:space="preserve"> </w:t>
            </w:r>
            <w:r w:rsidR="00207D8B" w:rsidRPr="00207D8B">
              <w:rPr>
                <w:rFonts w:eastAsia="Calibri"/>
                <w:lang w:val="uk-UA"/>
              </w:rPr>
              <w:t>своєчасне  оновлення.</w:t>
            </w:r>
          </w:p>
          <w:p w:rsidR="00F27FAB" w:rsidRPr="00207D8B" w:rsidRDefault="00384F12" w:rsidP="0084119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rFonts w:eastAsia="Courier New"/>
                <w:lang w:val="uk-UA"/>
              </w:rPr>
              <w:t>7</w:t>
            </w:r>
            <w:r w:rsidR="007858CC" w:rsidRPr="00207D8B">
              <w:rPr>
                <w:rFonts w:eastAsia="Courier New"/>
                <w:lang w:val="uk-UA"/>
              </w:rPr>
              <w:t>. В</w:t>
            </w:r>
            <w:r w:rsidR="00F27FAB" w:rsidRPr="00207D8B">
              <w:rPr>
                <w:lang w:val="uk-UA"/>
              </w:rPr>
              <w:t>икон</w:t>
            </w:r>
            <w:r>
              <w:rPr>
                <w:lang w:val="uk-UA"/>
              </w:rPr>
              <w:t xml:space="preserve">ує </w:t>
            </w:r>
            <w:r w:rsidR="00F27FAB" w:rsidRPr="00207D8B">
              <w:rPr>
                <w:lang w:val="uk-UA"/>
              </w:rPr>
              <w:t xml:space="preserve"> інш</w:t>
            </w:r>
            <w:r>
              <w:rPr>
                <w:lang w:val="uk-UA"/>
              </w:rPr>
              <w:t>і</w:t>
            </w:r>
            <w:r w:rsidR="00F27FAB" w:rsidRPr="00207D8B">
              <w:rPr>
                <w:lang w:val="uk-UA"/>
              </w:rPr>
              <w:t xml:space="preserve"> доручення керівництва.</w:t>
            </w:r>
          </w:p>
        </w:tc>
      </w:tr>
      <w:tr w:rsidR="00BF2FC3" w:rsidRPr="00496F38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521" w:type="dxa"/>
          </w:tcPr>
          <w:p w:rsidR="007858CC" w:rsidRDefault="007858CC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оклад – 4100,00 грн</w:t>
            </w:r>
            <w:r w:rsid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2FC3" w:rsidRPr="007858CC" w:rsidRDefault="00BF2FC3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Надбавк</w:t>
            </w:r>
            <w:proofErr w:type="spell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доплати та премії відповідно до </w:t>
            </w: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proofErr w:type="gram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</w:tc>
      </w:tr>
      <w:tr w:rsidR="00BF2FC3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BF2FC3" w:rsidRPr="00BF2FC3" w:rsidRDefault="00CB74EA" w:rsidP="0084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строковим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трудовим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 (</w:t>
            </w:r>
            <w:proofErr w:type="gram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для догляду за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нею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трирічного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вересня</w:t>
            </w:r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B74EA">
              <w:rPr>
                <w:rFonts w:ascii="Times New Roman" w:hAnsi="Times New Roman" w:cs="Times New Roman"/>
                <w:sz w:val="24"/>
                <w:szCs w:val="24"/>
              </w:rPr>
              <w:t xml:space="preserve"> року).</w:t>
            </w:r>
          </w:p>
        </w:tc>
      </w:tr>
      <w:tr w:rsidR="00F27FAB" w:rsidTr="00264462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F27FAB" w:rsidRPr="00136893" w:rsidRDefault="00F27FAB" w:rsidP="00F55EC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опія паспорта громадянина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исьмова заява про участь у конкурсі із зазначенням основних мотивів до зайняття посади державної служби, до якої дод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ається резюме у довільній формі.</w:t>
            </w:r>
          </w:p>
          <w:p w:rsidR="00F27FAB" w:rsidRPr="00684446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1 Закону України “Про очищення влади”, та  згода на проходження перевірки та оприлюднення відомостей стосовно особи, в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зазначеного Закону.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опія (копії) до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кумента (документів) про освіту.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ригінал посвідчення атестації щодо віл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ьного володіння </w:t>
            </w:r>
            <w:proofErr w:type="gramStart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державною</w:t>
            </w:r>
            <w:proofErr w:type="gram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мовою.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аповнена особова картка встановленого зразка;</w:t>
            </w:r>
          </w:p>
          <w:p w:rsidR="00F27FAB" w:rsidRDefault="00F27FAB" w:rsidP="0078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екларацію особи, уповноваженої на виконання функцій держави або місцевого самоврядування, за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ік.</w:t>
            </w:r>
          </w:p>
          <w:p w:rsidR="002B4045" w:rsidRDefault="002B4045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045" w:rsidRDefault="007858CC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остянтинівська,22/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2B4045"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7FAB" w:rsidRPr="008E0502" w:rsidRDefault="002B4045" w:rsidP="00E467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год.00 хв. 1</w:t>
            </w:r>
            <w:r w:rsidR="00E46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грудня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 .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</w:t>
            </w:r>
            <w:r w:rsidR="007858CC" w:rsidRPr="00785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</w:p>
        </w:tc>
      </w:tr>
      <w:tr w:rsidR="00F27FAB" w:rsidRPr="00496F38" w:rsidTr="00264462">
        <w:tc>
          <w:tcPr>
            <w:tcW w:w="3085" w:type="dxa"/>
            <w:gridSpan w:val="2"/>
          </w:tcPr>
          <w:p w:rsidR="00F27FAB" w:rsidRPr="00697E9A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</w:tcPr>
          <w:p w:rsidR="007858CC" w:rsidRDefault="00F27FAB" w:rsidP="00785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 проведення конкурсу:                                                                   м. Київ, 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остянтинівська,22/17</w:t>
            </w:r>
          </w:p>
          <w:p w:rsidR="00D63AAE" w:rsidRPr="00C62CDB" w:rsidRDefault="007858CC" w:rsidP="007858C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орієнтовно 14 грудня 2018 року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хв.</w:t>
            </w:r>
            <w:r w:rsidR="00F27FA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F32ADB" w:rsidTr="00264462">
        <w:tc>
          <w:tcPr>
            <w:tcW w:w="3085" w:type="dxa"/>
            <w:gridSpan w:val="2"/>
          </w:tcPr>
          <w:p w:rsidR="00F27FAB" w:rsidRPr="007C7E4E" w:rsidRDefault="00F27FAB" w:rsidP="00264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ім’я та по-батькові, номер телефону та адреса електронної пошти </w:t>
            </w:r>
            <w:r w:rsidR="00264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уповноваженої особи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</w:t>
            </w:r>
          </w:p>
        </w:tc>
        <w:tc>
          <w:tcPr>
            <w:tcW w:w="6521" w:type="dxa"/>
          </w:tcPr>
          <w:p w:rsidR="00F27FAB" w:rsidRPr="00CB51BA" w:rsidRDefault="00D63AAE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Леонідівна</w:t>
            </w:r>
            <w:r w:rsidR="00F27FAB"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</w:p>
          <w:p w:rsidR="00F27FAB" w:rsidRPr="00D63AAE" w:rsidRDefault="00D63AAE" w:rsidP="00D63AA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ujkg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podilrda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@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kmda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gov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D63A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RPr="00CA441E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521" w:type="dxa"/>
          </w:tcPr>
          <w:p w:rsidR="00F27FAB" w:rsidRPr="00264462" w:rsidRDefault="002B4045" w:rsidP="002B4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ступінь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магістра 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 професійного спрямування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2B4045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521" w:type="dxa"/>
          </w:tcPr>
          <w:p w:rsidR="00F27FAB" w:rsidRPr="0018327D" w:rsidRDefault="002B4045" w:rsidP="00D63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521" w:type="dxa"/>
          </w:tcPr>
          <w:p w:rsidR="00F27FAB" w:rsidRPr="0018327D" w:rsidRDefault="002B4045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7FAB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EA2825">
              <w:rPr>
                <w:rFonts w:ascii="Times New Roman" w:hAnsi="Times New Roman" w:cs="Times New Roman"/>
                <w:b/>
                <w:lang w:val="uk-UA"/>
              </w:rPr>
              <w:t>имоги до компетентності</w:t>
            </w:r>
          </w:p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BF2FC3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6521" w:type="dxa"/>
          </w:tcPr>
          <w:p w:rsidR="00F27FAB" w:rsidRPr="004316EB" w:rsidRDefault="001459AA" w:rsidP="001459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якості</w:t>
            </w:r>
          </w:p>
        </w:tc>
        <w:tc>
          <w:tcPr>
            <w:tcW w:w="6521" w:type="dxa"/>
          </w:tcPr>
          <w:p w:rsidR="00F27FAB" w:rsidRPr="00940C0D" w:rsidRDefault="00F27FAB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з інформацією;                                                             - орієнтація на досягнення кінцевих результатів;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2A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</w:t>
            </w:r>
          </w:p>
        </w:tc>
        <w:tc>
          <w:tcPr>
            <w:tcW w:w="6521" w:type="dxa"/>
          </w:tcPr>
          <w:p w:rsidR="00F27FAB" w:rsidRPr="00940C0D" w:rsidRDefault="001459AA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="00F27FAB"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пунктуальність;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працювати в стресових ситуаціях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CB51B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521" w:type="dxa"/>
          </w:tcPr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27FAB" w:rsidRPr="00455B19" w:rsidRDefault="002B4045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F27FAB"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CB74E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D75664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1" w:type="dxa"/>
          </w:tcPr>
          <w:p w:rsidR="00841190" w:rsidRDefault="00770621" w:rsidP="00F55EC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770621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акон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ів</w:t>
            </w:r>
            <w:r w:rsidRPr="00770621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 України «Про місцеві державні адміністрації»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, </w:t>
            </w:r>
            <w:r w:rsidR="00B370BF" w:rsidRPr="00841190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«Про доступ до публічної інформації»,  «Про звернення громадян»</w:t>
            </w:r>
            <w:r w:rsidR="00841190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, «Про відпустки».</w:t>
            </w:r>
          </w:p>
          <w:p w:rsidR="00841190" w:rsidRDefault="00841190" w:rsidP="00F55EC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Знання Т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ипов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ого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 положення про службу управління персоналом державного органу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.</w:t>
            </w:r>
          </w:p>
          <w:p w:rsidR="00F27FAB" w:rsidRPr="00B370BF" w:rsidRDefault="00841190" w:rsidP="00F55EC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 xml:space="preserve">Знання 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>нормативно-</w:t>
            </w:r>
            <w:proofErr w:type="spellStart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>правов</w:t>
            </w:r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х</w:t>
            </w:r>
            <w:proofErr w:type="spellEnd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акт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ів</w:t>
            </w:r>
            <w:proofErr w:type="spellEnd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>щодо</w:t>
            </w:r>
            <w:proofErr w:type="spellEnd"/>
            <w:r w:rsidR="00B370BF" w:rsidRPr="00665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370BF" w:rsidRPr="00665788">
              <w:rPr>
                <w:rFonts w:ascii="Times New Roman" w:eastAsia="Calibri" w:hAnsi="Times New Roman" w:cs="Times New Roman"/>
                <w:sz w:val="23"/>
                <w:szCs w:val="23"/>
              </w:rPr>
              <w:t>організації</w:t>
            </w:r>
            <w:proofErr w:type="spellEnd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>ведення</w:t>
            </w:r>
            <w:proofErr w:type="spellEnd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370BF">
              <w:rPr>
                <w:rFonts w:ascii="Times New Roman" w:eastAsia="Calibri" w:hAnsi="Times New Roman" w:cs="Times New Roman"/>
                <w:sz w:val="23"/>
                <w:szCs w:val="23"/>
              </w:rPr>
              <w:t>діловодства</w:t>
            </w:r>
            <w:proofErr w:type="spellEnd"/>
            <w:r w:rsidR="00B370BF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.</w:t>
            </w:r>
          </w:p>
          <w:p w:rsidR="00B370BF" w:rsidRPr="00733894" w:rsidRDefault="00B370BF" w:rsidP="00770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64462" w:rsidRDefault="00264462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1459AA" w:rsidRDefault="001459AA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496F38" w:rsidRPr="00F27FAB" w:rsidRDefault="00F27FAB" w:rsidP="00264462">
      <w:pPr>
        <w:spacing w:after="0" w:line="240" w:lineRule="auto"/>
        <w:ind w:right="-5"/>
        <w:rPr>
          <w:lang w:val="uk-UA"/>
        </w:rPr>
      </w:pPr>
      <w:r w:rsidRPr="008923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</w:t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A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Валерій КУХАРЧУК</w:t>
      </w:r>
    </w:p>
    <w:sectPr w:rsidR="00496F38" w:rsidRPr="00F27FAB" w:rsidSect="0026446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1"/>
    <w:rsid w:val="001459AA"/>
    <w:rsid w:val="00156FC1"/>
    <w:rsid w:val="001A5409"/>
    <w:rsid w:val="00207D8B"/>
    <w:rsid w:val="00264462"/>
    <w:rsid w:val="002B4045"/>
    <w:rsid w:val="003304C6"/>
    <w:rsid w:val="00384F12"/>
    <w:rsid w:val="003F0B07"/>
    <w:rsid w:val="0041293A"/>
    <w:rsid w:val="00496F38"/>
    <w:rsid w:val="005140EB"/>
    <w:rsid w:val="00645469"/>
    <w:rsid w:val="00697E9A"/>
    <w:rsid w:val="006C4FC9"/>
    <w:rsid w:val="00733894"/>
    <w:rsid w:val="007576BE"/>
    <w:rsid w:val="00770621"/>
    <w:rsid w:val="007858CC"/>
    <w:rsid w:val="00841190"/>
    <w:rsid w:val="009A35BE"/>
    <w:rsid w:val="00B370BF"/>
    <w:rsid w:val="00B970C6"/>
    <w:rsid w:val="00BF2FC3"/>
    <w:rsid w:val="00CA441E"/>
    <w:rsid w:val="00CB74EA"/>
    <w:rsid w:val="00D63AAE"/>
    <w:rsid w:val="00DD3961"/>
    <w:rsid w:val="00E04324"/>
    <w:rsid w:val="00E455F0"/>
    <w:rsid w:val="00E46721"/>
    <w:rsid w:val="00E559FD"/>
    <w:rsid w:val="00EA2825"/>
    <w:rsid w:val="00F27FAB"/>
    <w:rsid w:val="00F32ADB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User</cp:lastModifiedBy>
  <cp:revision>2</cp:revision>
  <cp:lastPrinted>2018-11-26T15:12:00Z</cp:lastPrinted>
  <dcterms:created xsi:type="dcterms:W3CDTF">2018-11-26T15:15:00Z</dcterms:created>
  <dcterms:modified xsi:type="dcterms:W3CDTF">2018-11-26T15:15:00Z</dcterms:modified>
</cp:coreProperties>
</file>