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по </w:t>
      </w:r>
      <w:r w:rsidR="001B70B9" w:rsidRPr="001B70B9">
        <w:rPr>
          <w:b/>
          <w:i/>
          <w:sz w:val="28"/>
          <w:szCs w:val="28"/>
        </w:rPr>
        <w:t>3</w:t>
      </w:r>
      <w:r w:rsidR="00306FEA">
        <w:rPr>
          <w:b/>
          <w:i/>
          <w:sz w:val="28"/>
          <w:szCs w:val="28"/>
        </w:rPr>
        <w:t>0</w:t>
      </w:r>
      <w:r w:rsidR="001B70B9" w:rsidRPr="001B70B9">
        <w:rPr>
          <w:b/>
          <w:i/>
          <w:sz w:val="28"/>
          <w:szCs w:val="28"/>
        </w:rPr>
        <w:t>.1</w:t>
      </w:r>
      <w:r w:rsidR="00306FEA">
        <w:rPr>
          <w:b/>
          <w:i/>
          <w:sz w:val="28"/>
          <w:szCs w:val="28"/>
        </w:rPr>
        <w:t>1</w:t>
      </w:r>
      <w:r w:rsidRPr="001B70B9">
        <w:rPr>
          <w:b/>
          <w:i/>
          <w:sz w:val="28"/>
          <w:szCs w:val="28"/>
        </w:rPr>
        <w:t>.201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14414C" w:rsidRPr="001B70B9" w:rsidRDefault="0014414C" w:rsidP="009B302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56640F" w:rsidRPr="001B70B9" w:rsidRDefault="0056640F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</w:t>
      </w:r>
      <w:r w:rsidR="0014414C" w:rsidRPr="001B70B9">
        <w:rPr>
          <w:sz w:val="28"/>
          <w:szCs w:val="28"/>
        </w:rPr>
        <w:t xml:space="preserve">2501180 «Виплата соціальних стипендій студентам (курсантам) вищих навчальних закладів» на суму </w:t>
      </w:r>
      <w:r w:rsidR="00306FEA">
        <w:rPr>
          <w:sz w:val="28"/>
          <w:szCs w:val="28"/>
          <w:lang w:val="ru-RU"/>
        </w:rPr>
        <w:t>3 261</w:t>
      </w:r>
      <w:r w:rsidR="001B70B9" w:rsidRPr="001B70B9">
        <w:rPr>
          <w:sz w:val="28"/>
          <w:szCs w:val="28"/>
          <w:lang w:val="ru-RU"/>
        </w:rPr>
        <w:t>,</w:t>
      </w:r>
      <w:r w:rsidR="00306FEA">
        <w:rPr>
          <w:sz w:val="28"/>
          <w:szCs w:val="28"/>
          <w:lang w:val="ru-RU"/>
        </w:rPr>
        <w:t>0</w:t>
      </w:r>
      <w:r w:rsidR="0014414C" w:rsidRPr="001B70B9">
        <w:rPr>
          <w:sz w:val="28"/>
          <w:szCs w:val="28"/>
        </w:rPr>
        <w:t xml:space="preserve"> тис. грн.</w:t>
      </w:r>
      <w:r w:rsidRPr="001B70B9">
        <w:rPr>
          <w:sz w:val="28"/>
          <w:szCs w:val="28"/>
        </w:rPr>
        <w:t xml:space="preserve">  </w:t>
      </w:r>
    </w:p>
    <w:p w:rsidR="00C34D75" w:rsidRPr="001B70B9" w:rsidRDefault="00C34D75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 w:rsidR="00306FEA">
        <w:rPr>
          <w:sz w:val="28"/>
          <w:szCs w:val="28"/>
        </w:rPr>
        <w:t>3 030,4</w:t>
      </w:r>
      <w:r w:rsidR="00AA1232" w:rsidRPr="001B70B9"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>тис. грн.</w:t>
      </w:r>
    </w:p>
    <w:p w:rsidR="00E3772E" w:rsidRPr="001B70B9" w:rsidRDefault="00E3772E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2507030 «Заходи із соціальної, трудової та професійної реабілітації інвалідів» на суму </w:t>
      </w:r>
      <w:r w:rsidR="00306FEA">
        <w:rPr>
          <w:sz w:val="28"/>
          <w:szCs w:val="28"/>
        </w:rPr>
        <w:t>2 758,5</w:t>
      </w:r>
      <w:r w:rsidRPr="001B70B9">
        <w:rPr>
          <w:sz w:val="28"/>
          <w:szCs w:val="28"/>
        </w:rPr>
        <w:t xml:space="preserve">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56640F" w:rsidRPr="001B70B9" w:rsidRDefault="0056640F" w:rsidP="00AA1232">
      <w:pPr>
        <w:ind w:firstLine="567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</w:t>
      </w:r>
      <w:r w:rsidR="00847731" w:rsidRPr="001B70B9">
        <w:rPr>
          <w:sz w:val="28"/>
          <w:szCs w:val="28"/>
        </w:rPr>
        <w:t xml:space="preserve"> Революції Гідності  та учасників антитерористичної операції</w:t>
      </w:r>
      <w:r w:rsidRPr="001B70B9">
        <w:rPr>
          <w:sz w:val="28"/>
          <w:szCs w:val="28"/>
        </w:rPr>
        <w:t xml:space="preserve">» на суму </w:t>
      </w:r>
      <w:r w:rsidR="00306FEA">
        <w:rPr>
          <w:sz w:val="28"/>
          <w:szCs w:val="28"/>
        </w:rPr>
        <w:t>324,2</w:t>
      </w:r>
      <w:r w:rsidRPr="001B70B9">
        <w:rPr>
          <w:sz w:val="28"/>
          <w:szCs w:val="28"/>
        </w:rPr>
        <w:t>тис.грн.</w:t>
      </w:r>
    </w:p>
    <w:p w:rsidR="0014414C" w:rsidRPr="001B70B9" w:rsidRDefault="0014414C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9B3024" w:rsidRPr="001B70B9" w:rsidRDefault="009B3024" w:rsidP="009B3024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9B3024" w:rsidRPr="001B70B9" w:rsidRDefault="009B3024" w:rsidP="009B302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</w:t>
      </w:r>
      <w:r w:rsidR="0014414C" w:rsidRPr="001B70B9">
        <w:rPr>
          <w:sz w:val="28"/>
          <w:szCs w:val="28"/>
        </w:rPr>
        <w:t>0813011 «Надання пільг на оплату житлово-комунальних</w:t>
      </w:r>
      <w:r w:rsidR="001B70B9">
        <w:rPr>
          <w:sz w:val="28"/>
          <w:szCs w:val="28"/>
        </w:rPr>
        <w:t xml:space="preserve"> </w:t>
      </w:r>
      <w:r w:rsidR="0014414C"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 w:rsidR="000D739E" w:rsidRPr="001B70B9">
        <w:rPr>
          <w:rFonts w:eastAsia="Times New Roman"/>
          <w:iCs/>
          <w:kern w:val="0"/>
          <w:sz w:val="28"/>
          <w:szCs w:val="28"/>
        </w:rPr>
        <w:t>43</w:t>
      </w:r>
      <w:r w:rsidR="00306FEA">
        <w:rPr>
          <w:rFonts w:eastAsia="Times New Roman"/>
          <w:iCs/>
          <w:kern w:val="0"/>
          <w:sz w:val="28"/>
          <w:szCs w:val="28"/>
        </w:rPr>
        <w:t xml:space="preserve"> </w:t>
      </w:r>
      <w:r w:rsidR="000D739E" w:rsidRPr="001B70B9">
        <w:rPr>
          <w:rFonts w:eastAsia="Times New Roman"/>
          <w:iCs/>
          <w:kern w:val="0"/>
          <w:sz w:val="28"/>
          <w:szCs w:val="28"/>
        </w:rPr>
        <w:t>095,7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9B3024" w:rsidRPr="001B70B9" w:rsidRDefault="009B3024" w:rsidP="009B302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 xml:space="preserve">за  КПКВК  </w:t>
      </w:r>
      <w:r w:rsidR="0014414C" w:rsidRPr="001B70B9">
        <w:rPr>
          <w:sz w:val="28"/>
          <w:szCs w:val="28"/>
        </w:rPr>
        <w:t>0813012</w:t>
      </w:r>
      <w:r w:rsidRPr="001B70B9">
        <w:rPr>
          <w:sz w:val="28"/>
          <w:szCs w:val="28"/>
        </w:rPr>
        <w:t xml:space="preserve">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</w:t>
      </w:r>
      <w:r w:rsidR="0014414C" w:rsidRPr="001B70B9">
        <w:rPr>
          <w:rFonts w:eastAsia="Times New Roman"/>
          <w:iCs/>
          <w:kern w:val="0"/>
          <w:sz w:val="28"/>
          <w:szCs w:val="28"/>
        </w:rPr>
        <w:t xml:space="preserve">субсидій населенню для відшкодування витрат на оплату житлово-комунальних послуг»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 суму </w:t>
      </w:r>
      <w:r w:rsidR="00306FEA">
        <w:rPr>
          <w:rFonts w:eastAsia="Times New Roman"/>
          <w:iCs/>
          <w:kern w:val="0"/>
          <w:sz w:val="28"/>
          <w:szCs w:val="28"/>
        </w:rPr>
        <w:t>160 979,8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AA1232" w:rsidRPr="001B70B9" w:rsidRDefault="00AA1232" w:rsidP="009B302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14C" w:rsidRPr="001B70B9" w:rsidRDefault="0014414C" w:rsidP="00234E62">
      <w:pPr>
        <w:tabs>
          <w:tab w:val="left" w:pos="6000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14414C" w:rsidRPr="001B70B9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0"/>
    <w:rsid w:val="00014CEC"/>
    <w:rsid w:val="000226F6"/>
    <w:rsid w:val="00051995"/>
    <w:rsid w:val="00090D41"/>
    <w:rsid w:val="000927F9"/>
    <w:rsid w:val="000A109E"/>
    <w:rsid w:val="000B3DF3"/>
    <w:rsid w:val="000B7707"/>
    <w:rsid w:val="000D739E"/>
    <w:rsid w:val="000E661B"/>
    <w:rsid w:val="00106D92"/>
    <w:rsid w:val="0014414C"/>
    <w:rsid w:val="0014527C"/>
    <w:rsid w:val="00183D06"/>
    <w:rsid w:val="001958CF"/>
    <w:rsid w:val="0019720A"/>
    <w:rsid w:val="001B70B9"/>
    <w:rsid w:val="001C2D63"/>
    <w:rsid w:val="001C524F"/>
    <w:rsid w:val="001E3839"/>
    <w:rsid w:val="001E50E7"/>
    <w:rsid w:val="002009E9"/>
    <w:rsid w:val="00234E62"/>
    <w:rsid w:val="00285CEC"/>
    <w:rsid w:val="002A4AE2"/>
    <w:rsid w:val="002C50BA"/>
    <w:rsid w:val="002D1726"/>
    <w:rsid w:val="002D65B3"/>
    <w:rsid w:val="002F0B6F"/>
    <w:rsid w:val="00302DFC"/>
    <w:rsid w:val="00306FEA"/>
    <w:rsid w:val="00323813"/>
    <w:rsid w:val="003472A7"/>
    <w:rsid w:val="00375DA1"/>
    <w:rsid w:val="003A2860"/>
    <w:rsid w:val="003A3D46"/>
    <w:rsid w:val="003D43FE"/>
    <w:rsid w:val="003D78DA"/>
    <w:rsid w:val="003E62D0"/>
    <w:rsid w:val="004078CC"/>
    <w:rsid w:val="00436FD8"/>
    <w:rsid w:val="00494DA6"/>
    <w:rsid w:val="004B210F"/>
    <w:rsid w:val="004B7FC0"/>
    <w:rsid w:val="004F314C"/>
    <w:rsid w:val="0052694A"/>
    <w:rsid w:val="00545AB3"/>
    <w:rsid w:val="0055216B"/>
    <w:rsid w:val="0056640F"/>
    <w:rsid w:val="00566E96"/>
    <w:rsid w:val="00583361"/>
    <w:rsid w:val="005D2710"/>
    <w:rsid w:val="005E6722"/>
    <w:rsid w:val="00660394"/>
    <w:rsid w:val="006D3569"/>
    <w:rsid w:val="006E7139"/>
    <w:rsid w:val="007811B1"/>
    <w:rsid w:val="007E437D"/>
    <w:rsid w:val="00827411"/>
    <w:rsid w:val="00847731"/>
    <w:rsid w:val="00855A75"/>
    <w:rsid w:val="0086106B"/>
    <w:rsid w:val="008A6C6F"/>
    <w:rsid w:val="008D02AB"/>
    <w:rsid w:val="0090126A"/>
    <w:rsid w:val="0091325D"/>
    <w:rsid w:val="00924E02"/>
    <w:rsid w:val="00936380"/>
    <w:rsid w:val="009845F7"/>
    <w:rsid w:val="00995D63"/>
    <w:rsid w:val="009A2110"/>
    <w:rsid w:val="009B2290"/>
    <w:rsid w:val="009B3024"/>
    <w:rsid w:val="009D4668"/>
    <w:rsid w:val="009E2648"/>
    <w:rsid w:val="00A045C9"/>
    <w:rsid w:val="00A12E86"/>
    <w:rsid w:val="00A24FA9"/>
    <w:rsid w:val="00AA1232"/>
    <w:rsid w:val="00AE5090"/>
    <w:rsid w:val="00AF1966"/>
    <w:rsid w:val="00B01C1A"/>
    <w:rsid w:val="00B253D0"/>
    <w:rsid w:val="00B66FF3"/>
    <w:rsid w:val="00B73477"/>
    <w:rsid w:val="00B81523"/>
    <w:rsid w:val="00BE1C1A"/>
    <w:rsid w:val="00BE2985"/>
    <w:rsid w:val="00BF04CD"/>
    <w:rsid w:val="00C34D75"/>
    <w:rsid w:val="00C377F0"/>
    <w:rsid w:val="00C5677B"/>
    <w:rsid w:val="00C73797"/>
    <w:rsid w:val="00C966AE"/>
    <w:rsid w:val="00CB1DDD"/>
    <w:rsid w:val="00D47872"/>
    <w:rsid w:val="00D516BB"/>
    <w:rsid w:val="00D95BE0"/>
    <w:rsid w:val="00DB53A9"/>
    <w:rsid w:val="00DB7585"/>
    <w:rsid w:val="00E3772E"/>
    <w:rsid w:val="00E72FB9"/>
    <w:rsid w:val="00EF6404"/>
    <w:rsid w:val="00F05A14"/>
    <w:rsid w:val="00F05F98"/>
    <w:rsid w:val="00F12ECE"/>
    <w:rsid w:val="00F572C0"/>
    <w:rsid w:val="00F6131E"/>
    <w:rsid w:val="00F7600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2018-12-12T10:18:00Z</cp:lastPrinted>
  <dcterms:created xsi:type="dcterms:W3CDTF">2018-12-13T09:50:00Z</dcterms:created>
  <dcterms:modified xsi:type="dcterms:W3CDTF">2018-12-13T09:50:00Z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