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09" w:rsidRPr="00234E62" w:rsidRDefault="009C3B09" w:rsidP="009C3B09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28.02.</w:t>
      </w:r>
      <w:r w:rsidRPr="00234E62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</w:t>
      </w:r>
    </w:p>
    <w:p w:rsidR="009C3B09" w:rsidRPr="00234E62" w:rsidRDefault="009C3B09" w:rsidP="009C3B09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8"/>
        <w:gridCol w:w="2391"/>
        <w:gridCol w:w="2866"/>
      </w:tblGrid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F05A14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7362,7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77219,9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5726,7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2870,1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238,2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1456,3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433,3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2636,3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B66FF3" w:rsidRDefault="009C3B09" w:rsidP="00E2793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9C3B09" w:rsidRPr="00B66FF3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9C3B09" w:rsidRPr="00B66FF3" w:rsidRDefault="009C3B09" w:rsidP="00E2793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9C3B09" w:rsidRPr="00234E62" w:rsidTr="00E27934">
        <w:tc>
          <w:tcPr>
            <w:tcW w:w="5070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91978,6</w:t>
            </w:r>
          </w:p>
        </w:tc>
        <w:tc>
          <w:tcPr>
            <w:tcW w:w="3061" w:type="dxa"/>
          </w:tcPr>
          <w:p w:rsidR="009C3B09" w:rsidRPr="00234E62" w:rsidRDefault="009C3B09" w:rsidP="00E27934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6100,8</w:t>
            </w:r>
          </w:p>
        </w:tc>
      </w:tr>
    </w:tbl>
    <w:p w:rsidR="009C3B09" w:rsidRPr="009B3024" w:rsidRDefault="009C3B09" w:rsidP="009C3B09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p w:rsidR="009C3B09" w:rsidRPr="00234E62" w:rsidRDefault="009C3B09" w:rsidP="009C3B09">
      <w:pPr>
        <w:tabs>
          <w:tab w:val="left" w:pos="6000"/>
        </w:tabs>
        <w:ind w:firstLine="540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 w:rsidRPr="00234E62">
        <w:rPr>
          <w:sz w:val="26"/>
          <w:szCs w:val="26"/>
        </w:rPr>
        <w:t>Веб-сторінці</w:t>
      </w:r>
      <w:proofErr w:type="spellEnd"/>
      <w:r w:rsidRPr="00234E62">
        <w:rPr>
          <w:sz w:val="26"/>
          <w:szCs w:val="26"/>
        </w:rPr>
        <w:t xml:space="preserve"> адміністрації.</w:t>
      </w:r>
    </w:p>
    <w:p w:rsidR="009C3B09" w:rsidRDefault="009C3B09" w:rsidP="009C3B09">
      <w:pPr>
        <w:tabs>
          <w:tab w:val="left" w:pos="60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>
        <w:rPr>
          <w:sz w:val="28"/>
          <w:szCs w:val="28"/>
          <w:u w:val="single"/>
          <w:lang w:val="en-US"/>
        </w:rPr>
        <w:t>org</w:t>
      </w:r>
      <w:r w:rsidRPr="004F314C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analit</w:t>
      </w:r>
      <w:proofErr w:type="spellEnd"/>
      <w:r w:rsidRPr="004F314C">
        <w:rPr>
          <w:sz w:val="28"/>
          <w:szCs w:val="28"/>
          <w:u w:val="single"/>
          <w:lang w:val="ru-RU"/>
        </w:rPr>
        <w:t>@</w:t>
      </w:r>
      <w:proofErr w:type="spellStart"/>
      <w:r>
        <w:rPr>
          <w:sz w:val="28"/>
          <w:szCs w:val="28"/>
          <w:u w:val="single"/>
          <w:lang w:val="en-US"/>
        </w:rPr>
        <w:t>ukr</w:t>
      </w:r>
      <w:proofErr w:type="spellEnd"/>
      <w:r w:rsidRPr="004F314C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en-US"/>
        </w:rPr>
        <w:t>net</w:t>
      </w:r>
      <w:r>
        <w:rPr>
          <w:sz w:val="28"/>
          <w:szCs w:val="28"/>
        </w:rPr>
        <w:t>).</w:t>
      </w:r>
    </w:p>
    <w:p w:rsidR="009C3B09" w:rsidRDefault="009C3B09" w:rsidP="009C3B09"/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C3B09"/>
    <w:rsid w:val="00147A4D"/>
    <w:rsid w:val="00892555"/>
    <w:rsid w:val="009C3B09"/>
    <w:rsid w:val="009C527D"/>
    <w:rsid w:val="00BD4576"/>
    <w:rsid w:val="00D808A2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2018-05-24T13:22:00Z</dcterms:created>
  <dcterms:modified xsi:type="dcterms:W3CDTF">2018-05-24T13:22:00Z</dcterms:modified>
</cp:coreProperties>
</file>