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30" w:rsidRPr="00D03E2B" w:rsidRDefault="00FF1D30" w:rsidP="00FF1D30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>ЗАТВЕРДЖЕНО</w:t>
      </w:r>
    </w:p>
    <w:p w:rsidR="00FF1D30" w:rsidRPr="00D03E2B" w:rsidRDefault="00FF1D30" w:rsidP="00FF1D30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 xml:space="preserve">наказом </w:t>
      </w:r>
      <w:r>
        <w:rPr>
          <w:rFonts w:ascii="Times New Roman" w:hAnsi="Times New Roman" w:cs="Times New Roman"/>
          <w:sz w:val="20"/>
          <w:szCs w:val="20"/>
          <w:lang w:eastAsia="ru-RU"/>
        </w:rPr>
        <w:t>Управління житлово-комунального господарства</w:t>
      </w:r>
    </w:p>
    <w:p w:rsidR="00FF1D30" w:rsidRPr="00D03E2B" w:rsidRDefault="00FF1D30" w:rsidP="00FF1D30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>Подільської районної в місті Києві</w:t>
      </w:r>
    </w:p>
    <w:p w:rsidR="00FF1D30" w:rsidRPr="00D03E2B" w:rsidRDefault="00FF1D30" w:rsidP="00FF1D30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>державної адміністрації</w:t>
      </w:r>
    </w:p>
    <w:p w:rsidR="00FF1D30" w:rsidRDefault="002E0435" w:rsidP="00FF1D30">
      <w:pPr>
        <w:ind w:left="7088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від 2</w:t>
      </w:r>
      <w:r w:rsidR="00475F14">
        <w:rPr>
          <w:rFonts w:ascii="Times New Roman" w:hAnsi="Times New Roman" w:cs="Times New Roman"/>
          <w:sz w:val="20"/>
          <w:szCs w:val="20"/>
          <w:lang w:eastAsia="ru-RU"/>
        </w:rPr>
        <w:t>6</w:t>
      </w:r>
      <w:r w:rsidR="00FF1D30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475F14">
        <w:rPr>
          <w:rFonts w:ascii="Times New Roman" w:hAnsi="Times New Roman" w:cs="Times New Roman"/>
          <w:sz w:val="20"/>
          <w:szCs w:val="20"/>
          <w:lang w:eastAsia="ru-RU"/>
        </w:rPr>
        <w:t>12</w:t>
      </w:r>
      <w:r w:rsidR="00FF1D30">
        <w:rPr>
          <w:rFonts w:ascii="Times New Roman" w:hAnsi="Times New Roman" w:cs="Times New Roman"/>
          <w:sz w:val="20"/>
          <w:szCs w:val="20"/>
          <w:lang w:eastAsia="ru-RU"/>
        </w:rPr>
        <w:t xml:space="preserve">.2019 № </w:t>
      </w:r>
      <w:r w:rsidR="00475F14"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="007444A8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="00C67861">
        <w:rPr>
          <w:rFonts w:ascii="Times New Roman" w:hAnsi="Times New Roman" w:cs="Times New Roman"/>
          <w:sz w:val="20"/>
          <w:szCs w:val="20"/>
          <w:lang w:eastAsia="ru-RU"/>
        </w:rPr>
        <w:t>-Н</w:t>
      </w:r>
    </w:p>
    <w:p w:rsidR="00FF1D30" w:rsidRPr="00D03E2B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1D30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024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Умови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024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проведення конкурсу на посаду 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24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головного спеціаліста відділу </w:t>
      </w:r>
      <w:r w:rsidR="002E0435">
        <w:rPr>
          <w:rFonts w:ascii="Times New Roman" w:hAnsi="Times New Roman" w:cs="Times New Roman"/>
          <w:b/>
          <w:sz w:val="24"/>
          <w:szCs w:val="24"/>
          <w:lang w:eastAsia="ru-RU"/>
        </w:rPr>
        <w:t>контролю за благоустроєм</w:t>
      </w:r>
      <w:r w:rsidRPr="003024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24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Управління житлово-комунального господарства 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24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Подільської районної в місті Києві державної адміністрації 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24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(категорія «В»)</w:t>
      </w:r>
    </w:p>
    <w:tbl>
      <w:tblPr>
        <w:tblpPr w:leftFromText="180" w:rightFromText="180" w:vertAnchor="text" w:horzAnchor="margin" w:tblpY="13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35"/>
        <w:gridCol w:w="6946"/>
      </w:tblGrid>
      <w:tr w:rsidR="00FF1D30" w:rsidRPr="008B3060" w:rsidTr="00C34EFB">
        <w:trPr>
          <w:trHeight w:val="306"/>
        </w:trPr>
        <w:tc>
          <w:tcPr>
            <w:tcW w:w="10173" w:type="dxa"/>
            <w:gridSpan w:val="3"/>
            <w:shd w:val="clear" w:color="auto" w:fill="auto"/>
          </w:tcPr>
          <w:p w:rsidR="00FF1D30" w:rsidRPr="008F0271" w:rsidRDefault="00FF1D30" w:rsidP="00C34EF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0271">
              <w:rPr>
                <w:rFonts w:ascii="Times New Roman" w:eastAsia="Calibri" w:hAnsi="Times New Roman" w:cs="Times New Roman"/>
                <w:b/>
              </w:rPr>
              <w:t>Загальні умови</w:t>
            </w:r>
          </w:p>
        </w:tc>
      </w:tr>
      <w:tr w:rsidR="00FF1D30" w:rsidRPr="008B3060" w:rsidTr="00C34EFB">
        <w:trPr>
          <w:trHeight w:val="551"/>
        </w:trPr>
        <w:tc>
          <w:tcPr>
            <w:tcW w:w="3227" w:type="dxa"/>
            <w:gridSpan w:val="2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946" w:type="dxa"/>
            <w:shd w:val="clear" w:color="auto" w:fill="auto"/>
          </w:tcPr>
          <w:p w:rsidR="00EC554E" w:rsidRPr="00EC554E" w:rsidRDefault="0005056E" w:rsidP="00EC554E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1. </w:t>
            </w:r>
            <w:r w:rsid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Приймання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особист</w:t>
            </w:r>
            <w:r w:rsid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ої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участ</w:t>
            </w:r>
            <w:r w:rsid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і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 вирішені питань благоустрою та дизайну контрольованих ним територій та закріплених, згідно з р</w:t>
            </w:r>
            <w:r w:rsidR="00FD64EB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озподілом обов’язків по відділу, </w:t>
            </w:r>
            <w:r w:rsid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здійснення</w:t>
            </w:r>
            <w:r w:rsidR="00674C5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систематичного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обстеження закріпленої території з метою перевірки стану утримання об’єктів благоустрою, санітарно-технічного стану територій, розміщення малих архітектурних форм та об’єктів зовнішньої реклами та недопущенн</w:t>
            </w:r>
            <w:r w:rsidR="00FD64EB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я порушень благоустрою,</w:t>
            </w:r>
            <w:r w:rsidR="00674C5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запрошення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до </w:t>
            </w:r>
            <w:r w:rsidR="00CA420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заступника начальника</w:t>
            </w:r>
            <w:r w:rsidR="00FD64EB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CA420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управління – начальника 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відділу посадових та фізичних осіб для з’ясування питань, пов’язаних з порушенням правил благоустрою утримання об’єктів району. </w:t>
            </w:r>
          </w:p>
          <w:p w:rsidR="00EC554E" w:rsidRPr="00EC554E" w:rsidRDefault="0005056E" w:rsidP="00CA4206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2. 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</w:t>
            </w:r>
            <w:r w:rsidR="007A57FA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клада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ння</w:t>
            </w:r>
            <w:r w:rsidR="007A57FA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протокол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ів</w:t>
            </w:r>
            <w:r w:rsidR="007A57FA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ри виявленні порушень правил благоустрою про адміністративні правопорушення на по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садових і фізичних осіб та надання приписів, доручень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або надсила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ння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факсограми за підписом </w:t>
            </w:r>
            <w:r w:rsidR="00CA4206">
              <w:t xml:space="preserve"> </w:t>
            </w:r>
            <w:r w:rsidR="00CA4206" w:rsidRPr="00CA420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заступника начальника управління – начальника відділу 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про усунення порушень благоуст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рою.</w:t>
            </w:r>
          </w:p>
          <w:p w:rsidR="00EC554E" w:rsidRPr="00EC554E" w:rsidRDefault="0005056E" w:rsidP="00EC554E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3. 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Організація та забезпечення контролю, аналіз та оцінка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стану справ на відповід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ному напрямі діяльності. Приймання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відвідувачів, нада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ння їм необхідної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консультації з порядку оформлення документів.</w:t>
            </w:r>
          </w:p>
          <w:p w:rsidR="00EC554E" w:rsidRPr="00EC554E" w:rsidRDefault="0005056E" w:rsidP="00EC554E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4. 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</w:t>
            </w:r>
            <w:r w:rsidR="00BC7F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озробка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пропозицій, комплексів заходів, які стосуються належного утримання </w:t>
            </w:r>
            <w:r w:rsidR="00BC7F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закріпленої території, контроль організації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їх виконання. </w:t>
            </w:r>
          </w:p>
          <w:p w:rsidR="00BC7F15" w:rsidRDefault="0005056E" w:rsidP="00EC554E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5. </w:t>
            </w:r>
            <w:r w:rsidR="00BC7F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Організація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та проведе</w:t>
            </w:r>
            <w:r w:rsidR="00BC7F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ння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нарад, семінарів, конференцій з відповідних питань.</w:t>
            </w:r>
          </w:p>
          <w:p w:rsidR="00EC554E" w:rsidRPr="00EC554E" w:rsidRDefault="0005056E" w:rsidP="00EC554E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6. </w:t>
            </w:r>
            <w:r w:rsidR="00BC7F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Розгляд листів та заяв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підприємств, установ, організацій, юридичних і фізичних осіб, виконавчих комітетів та звернення громадян з питань </w:t>
            </w:r>
            <w:r w:rsidR="00BC7F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благоустрою, що належать до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посадових функцій.</w:t>
            </w:r>
          </w:p>
          <w:p w:rsidR="00FF1D30" w:rsidRPr="00815BC4" w:rsidRDefault="00FF1D30" w:rsidP="00BC7F15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F1D30" w:rsidRPr="008B3060" w:rsidTr="00C34EFB">
        <w:tc>
          <w:tcPr>
            <w:tcW w:w="3227" w:type="dxa"/>
            <w:gridSpan w:val="2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946" w:type="dxa"/>
            <w:shd w:val="clear" w:color="auto" w:fill="auto"/>
          </w:tcPr>
          <w:p w:rsidR="00FF1D30" w:rsidRPr="00475F14" w:rsidRDefault="00475F14" w:rsidP="00C34EF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75F14">
              <w:rPr>
                <w:rFonts w:ascii="Times New Roman" w:hAnsi="Times New Roman" w:cs="Times New Roman"/>
                <w:sz w:val="23"/>
                <w:szCs w:val="23"/>
              </w:rPr>
              <w:t>Посадовий оклад – 4900 грн., інші надбавки, доплати та премії  відповідно до статті 52 Закону України «Про державну службу»</w:t>
            </w:r>
          </w:p>
        </w:tc>
      </w:tr>
      <w:tr w:rsidR="00FF1D30" w:rsidRPr="008B3060" w:rsidTr="00C34EFB">
        <w:trPr>
          <w:trHeight w:val="842"/>
        </w:trPr>
        <w:tc>
          <w:tcPr>
            <w:tcW w:w="3227" w:type="dxa"/>
            <w:gridSpan w:val="2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6" w:type="dxa"/>
            <w:shd w:val="clear" w:color="auto" w:fill="auto"/>
          </w:tcPr>
          <w:p w:rsidR="00FF1D30" w:rsidRPr="000D3B4C" w:rsidRDefault="005A18AD" w:rsidP="005A18AD">
            <w:pPr>
              <w:pStyle w:val="rvps14"/>
              <w:spacing w:before="150" w:after="150"/>
              <w:textAlignment w:val="baseline"/>
              <w:rPr>
                <w:rFonts w:eastAsia="Calibri"/>
                <w:sz w:val="23"/>
                <w:szCs w:val="23"/>
              </w:rPr>
            </w:pPr>
            <w:r w:rsidRPr="005A18AD">
              <w:rPr>
                <w:rFonts w:eastAsia="Calibri"/>
                <w:sz w:val="22"/>
                <w:szCs w:val="22"/>
                <w:lang w:val="uk-UA"/>
              </w:rPr>
              <w:t>Безстрокове призначення на вакантну посаду.</w:t>
            </w:r>
          </w:p>
        </w:tc>
      </w:tr>
      <w:tr w:rsidR="00FF1D30" w:rsidRPr="008B3060" w:rsidTr="00C34EFB">
        <w:tc>
          <w:tcPr>
            <w:tcW w:w="3227" w:type="dxa"/>
            <w:gridSpan w:val="2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946" w:type="dxa"/>
            <w:shd w:val="clear" w:color="auto" w:fill="auto"/>
          </w:tcPr>
          <w:p w:rsidR="00AA7EC6" w:rsidRPr="00AA7EC6" w:rsidRDefault="00AA7EC6" w:rsidP="00AA7E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1. Копію паспорта громадянина України</w:t>
            </w:r>
            <w:r w:rsidR="00475F14">
              <w:rPr>
                <w:rFonts w:ascii="Times New Roman" w:eastAsia="Calibri" w:hAnsi="Times New Roman" w:cs="Times New Roman"/>
              </w:rPr>
              <w:t>;</w:t>
            </w:r>
          </w:p>
          <w:p w:rsidR="00475F14" w:rsidRDefault="00AA7EC6" w:rsidP="00475F14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3"/>
                <w:szCs w:val="23"/>
              </w:rPr>
            </w:pPr>
            <w:r w:rsidRPr="00475F14">
              <w:rPr>
                <w:rFonts w:eastAsia="Calibri"/>
                <w:sz w:val="23"/>
                <w:szCs w:val="23"/>
              </w:rPr>
              <w:t>2</w:t>
            </w:r>
            <w:r w:rsidRPr="00AA7EC6">
              <w:rPr>
                <w:rFonts w:eastAsia="Calibri"/>
              </w:rPr>
              <w:t xml:space="preserve">. </w:t>
            </w:r>
            <w:r w:rsidR="00475F14">
              <w:rPr>
                <w:color w:val="000000"/>
                <w:sz w:val="23"/>
                <w:szCs w:val="23"/>
              </w:rPr>
              <w:t>З</w:t>
            </w:r>
            <w:r w:rsidR="00475F14" w:rsidRPr="00475F14">
              <w:rPr>
                <w:color w:val="000000"/>
                <w:sz w:val="23"/>
                <w:szCs w:val="23"/>
              </w:rPr>
              <w:t>аява про участь у конкурсі із зазначенням основних мотивів щодо зайняття посади за формою згідно з </w:t>
            </w:r>
            <w:hyperlink r:id="rId6" w:anchor="n199" w:history="1">
              <w:r w:rsidR="00475F14" w:rsidRPr="00475F14">
                <w:rPr>
                  <w:rStyle w:val="a3"/>
                  <w:color w:val="006600"/>
                  <w:sz w:val="23"/>
                  <w:szCs w:val="23"/>
                </w:rPr>
                <w:t>додатком 2</w:t>
              </w:r>
            </w:hyperlink>
            <w:r w:rsidR="00475F14" w:rsidRPr="00475F14">
              <w:rPr>
                <w:color w:val="000000"/>
                <w:sz w:val="23"/>
                <w:szCs w:val="23"/>
              </w:rPr>
              <w:t xml:space="preserve"> </w:t>
            </w:r>
            <w:r w:rsidR="00475F14" w:rsidRPr="00475F14">
              <w:rPr>
                <w:sz w:val="23"/>
                <w:szCs w:val="23"/>
              </w:rPr>
              <w:t>до Порядку проведення конкурсу на зайняття посад державної служби, затвердженого постановою Кабінету Міністрів України від 25.03.2016 р. № 246 (зі змінами)</w:t>
            </w:r>
            <w:r w:rsidR="00475F14" w:rsidRPr="00475F14">
              <w:rPr>
                <w:color w:val="000000"/>
                <w:sz w:val="23"/>
                <w:szCs w:val="23"/>
              </w:rPr>
              <w:t>;</w:t>
            </w:r>
          </w:p>
          <w:p w:rsidR="00475F14" w:rsidRPr="00475F14" w:rsidRDefault="00475F14" w:rsidP="00475F14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3. </w:t>
            </w:r>
            <w:r>
              <w:rPr>
                <w:color w:val="000000"/>
              </w:rPr>
              <w:t>Резюме за формою згідно з </w:t>
            </w:r>
            <w:hyperlink r:id="rId7" w:anchor="n1039" w:history="1">
              <w:r>
                <w:rPr>
                  <w:rStyle w:val="a3"/>
                  <w:color w:val="006600"/>
                </w:rPr>
                <w:t>додатком 2</w:t>
              </w:r>
            </w:hyperlink>
            <w:hyperlink r:id="rId8" w:anchor="n1039" w:history="1">
              <w:r>
                <w:rPr>
                  <w:rStyle w:val="a3"/>
                  <w:b/>
                  <w:bCs/>
                  <w:color w:val="006600"/>
                  <w:sz w:val="2"/>
                  <w:szCs w:val="2"/>
                  <w:vertAlign w:val="superscript"/>
                </w:rPr>
                <w:t>-</w:t>
              </w:r>
              <w:r>
                <w:rPr>
                  <w:rStyle w:val="a3"/>
                  <w:b/>
                  <w:bCs/>
                  <w:color w:val="006600"/>
                  <w:sz w:val="16"/>
                  <w:szCs w:val="16"/>
                  <w:vertAlign w:val="superscript"/>
                </w:rPr>
                <w:t>1</w:t>
              </w:r>
            </w:hyperlink>
            <w:r>
              <w:t xml:space="preserve"> до Порядку проведення конкурсу на зайняття посад державної служби, </w:t>
            </w:r>
            <w:r>
              <w:lastRenderedPageBreak/>
              <w:t>затвердженого постановою Кабінету Міністрів України від 25.03.2016 р. № 246 (зі змінами)</w:t>
            </w:r>
            <w:r>
              <w:rPr>
                <w:color w:val="000000"/>
              </w:rPr>
              <w:t>, в якому обов’язково зазначається така інформація:</w:t>
            </w:r>
          </w:p>
          <w:p w:rsidR="00475F14" w:rsidRDefault="00475F14" w:rsidP="00475F1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0" w:name="n1172"/>
            <w:bookmarkEnd w:id="0"/>
            <w:r>
              <w:rPr>
                <w:color w:val="000000"/>
              </w:rPr>
              <w:t>прізвище, ім’я, по батькові кандидата;</w:t>
            </w:r>
          </w:p>
          <w:p w:rsidR="00475F14" w:rsidRDefault="00475F14" w:rsidP="00475F1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1" w:name="n1173"/>
            <w:bookmarkEnd w:id="1"/>
            <w:r>
              <w:rPr>
                <w:color w:val="000000"/>
              </w:rPr>
              <w:t>реквізити документа, що посвідчує особу та підтверджує громадянство України;</w:t>
            </w:r>
          </w:p>
          <w:p w:rsidR="00475F14" w:rsidRDefault="00475F14" w:rsidP="00475F1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2" w:name="n1174"/>
            <w:bookmarkEnd w:id="2"/>
            <w:r>
              <w:rPr>
                <w:color w:val="000000"/>
              </w:rPr>
              <w:t>підтвердження наявності відповідного ступеня вищої освіти;</w:t>
            </w:r>
          </w:p>
          <w:p w:rsidR="00475F14" w:rsidRDefault="00475F14" w:rsidP="00475F1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3" w:name="n1175"/>
            <w:bookmarkEnd w:id="3"/>
            <w:r>
              <w:rPr>
                <w:color w:val="000000"/>
              </w:rPr>
              <w:t>підтвердження рівня вільного володіння державною мовою;</w:t>
            </w:r>
          </w:p>
          <w:p w:rsidR="00475F14" w:rsidRDefault="00475F14" w:rsidP="00475F1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4" w:name="n1176"/>
            <w:bookmarkEnd w:id="4"/>
            <w:r>
              <w:rPr>
                <w:color w:val="000000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475F14" w:rsidRDefault="00475F14" w:rsidP="00AA7EC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4</w:t>
            </w:r>
            <w:r w:rsidR="00AA7EC6" w:rsidRPr="00475F1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. </w:t>
            </w:r>
            <w:r w:rsidRPr="00475F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заяву, в якій повідомляє, що до неї не застосовуються заборони, визначені </w:t>
            </w:r>
            <w:proofErr w:type="spellStart"/>
            <w:r w:rsidRPr="00475F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частиною </w:t>
            </w:r>
            <w:hyperlink r:id="rId9" w:anchor="n13" w:tgtFrame="_blank" w:history="1">
              <w:r w:rsidRPr="00475F14">
                <w:rPr>
                  <w:rStyle w:val="a3"/>
                  <w:rFonts w:ascii="Times New Roman" w:hAnsi="Times New Roman" w:cs="Times New Roman"/>
                  <w:color w:val="000099"/>
                  <w:sz w:val="23"/>
                  <w:szCs w:val="23"/>
                </w:rPr>
                <w:t>третьою</w:t>
              </w:r>
            </w:hyperlink>
            <w:r w:rsidRPr="00475F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або </w:t>
            </w:r>
            <w:hyperlink r:id="rId10" w:anchor="n14" w:tgtFrame="_blank" w:history="1">
              <w:r w:rsidRPr="00475F14">
                <w:rPr>
                  <w:rStyle w:val="a3"/>
                  <w:rFonts w:ascii="Times New Roman" w:hAnsi="Times New Roman" w:cs="Times New Roman"/>
                  <w:color w:val="000099"/>
                  <w:sz w:val="23"/>
                  <w:szCs w:val="23"/>
                </w:rPr>
                <w:t>четверт</w:t>
              </w:r>
              <w:proofErr w:type="spellEnd"/>
              <w:r w:rsidRPr="00475F14">
                <w:rPr>
                  <w:rStyle w:val="a3"/>
                  <w:rFonts w:ascii="Times New Roman" w:hAnsi="Times New Roman" w:cs="Times New Roman"/>
                  <w:color w:val="000099"/>
                  <w:sz w:val="23"/>
                  <w:szCs w:val="23"/>
                </w:rPr>
                <w:t>ою</w:t>
              </w:r>
            </w:hyperlink>
            <w:r w:rsidRPr="00475F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Закону;</w:t>
            </w:r>
          </w:p>
          <w:p w:rsidR="00475F14" w:rsidRPr="00475F14" w:rsidRDefault="00475F14" w:rsidP="00AA7EC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AA7EC6" w:rsidRPr="00AA7EC6" w:rsidRDefault="00475F14" w:rsidP="00AA7EC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AA7EC6" w:rsidRPr="00AA7EC6">
              <w:rPr>
                <w:rFonts w:ascii="Times New Roman" w:eastAsia="Calibri" w:hAnsi="Times New Roman" w:cs="Times New Roman"/>
              </w:rPr>
              <w:t>. Копію (копії) документа (документів) про освіту.</w:t>
            </w:r>
          </w:p>
          <w:p w:rsidR="00AA7EC6" w:rsidRPr="00AA7EC6" w:rsidRDefault="00475F14" w:rsidP="00AA7EC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AA7EC6" w:rsidRPr="00AA7EC6">
              <w:rPr>
                <w:rFonts w:ascii="Times New Roman" w:eastAsia="Calibri" w:hAnsi="Times New Roman" w:cs="Times New Roman"/>
              </w:rPr>
              <w:t>. Оригінал посвідчення атестації щодо вільного володіння державною мовою.</w:t>
            </w:r>
          </w:p>
          <w:p w:rsidR="00AA7EC6" w:rsidRPr="00AA7EC6" w:rsidRDefault="00475F14" w:rsidP="00AA7EC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AA7EC6" w:rsidRPr="00AA7EC6">
              <w:rPr>
                <w:rFonts w:ascii="Times New Roman" w:eastAsia="Calibri" w:hAnsi="Times New Roman" w:cs="Times New Roman"/>
              </w:rPr>
              <w:t>. Заповнену особову картку встановленого зразка.</w:t>
            </w:r>
          </w:p>
          <w:p w:rsidR="00475F14" w:rsidRDefault="00475F14" w:rsidP="00AA7EC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AA7EC6" w:rsidRPr="00AA7EC6">
              <w:rPr>
                <w:rFonts w:ascii="Times New Roman" w:eastAsia="Calibri" w:hAnsi="Times New Roman" w:cs="Times New Roman"/>
              </w:rPr>
              <w:t>. Декларацію особи, уповноваженої на виконання функцій держави або місцевого</w:t>
            </w:r>
            <w:r>
              <w:rPr>
                <w:rFonts w:ascii="Times New Roman" w:eastAsia="Calibri" w:hAnsi="Times New Roman" w:cs="Times New Roman"/>
              </w:rPr>
              <w:t xml:space="preserve"> самоврядування, за минулий рік.</w:t>
            </w:r>
          </w:p>
          <w:p w:rsidR="00475F14" w:rsidRDefault="00475F14" w:rsidP="00AA7EC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A7EC6" w:rsidRPr="00AA7EC6" w:rsidRDefault="00AA7EC6" w:rsidP="00AA7E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Особа, яка виявила бажання взяти участь у конкурсі, може подавати додаткові документи стосовно досвіду роботи, професійної</w:t>
            </w:r>
          </w:p>
          <w:p w:rsidR="00AA7EC6" w:rsidRPr="00AA7EC6" w:rsidRDefault="00AA7EC6" w:rsidP="00AA7E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компетентності і репутації (характеристики, рекомендації, наукові публікації та інші).</w:t>
            </w:r>
          </w:p>
          <w:p w:rsidR="00F76CB4" w:rsidRDefault="00F76CB4" w:rsidP="00F76C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</w:rPr>
            </w:pPr>
          </w:p>
          <w:p w:rsidR="00FF1D30" w:rsidRPr="000D3B4C" w:rsidRDefault="00AA7EC6" w:rsidP="000D781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/>
                <w:sz w:val="23"/>
                <w:szCs w:val="23"/>
              </w:rPr>
            </w:pPr>
            <w:r w:rsidRPr="00AA7EC6">
              <w:rPr>
                <w:rFonts w:eastAsia="Calibri"/>
              </w:rPr>
              <w:t>Документи приймаються до 1</w:t>
            </w:r>
            <w:r w:rsidR="000D7815">
              <w:rPr>
                <w:rFonts w:eastAsia="Calibri"/>
              </w:rPr>
              <w:t>7</w:t>
            </w:r>
            <w:r w:rsidRPr="00AA7EC6">
              <w:rPr>
                <w:rFonts w:eastAsia="Calibri"/>
              </w:rPr>
              <w:t xml:space="preserve"> год. </w:t>
            </w:r>
            <w:r w:rsidR="00F76CB4">
              <w:rPr>
                <w:rFonts w:eastAsia="Calibri"/>
              </w:rPr>
              <w:t>00</w:t>
            </w:r>
            <w:r w:rsidRPr="00AA7EC6">
              <w:rPr>
                <w:rFonts w:eastAsia="Calibri"/>
              </w:rPr>
              <w:t xml:space="preserve"> хв. </w:t>
            </w:r>
            <w:r w:rsidR="00F76CB4">
              <w:rPr>
                <w:rFonts w:eastAsia="Calibri"/>
              </w:rPr>
              <w:t>1</w:t>
            </w:r>
            <w:r w:rsidR="000D7815">
              <w:rPr>
                <w:rFonts w:eastAsia="Calibri"/>
              </w:rPr>
              <w:t>4</w:t>
            </w:r>
            <w:r w:rsidRPr="00AA7EC6">
              <w:rPr>
                <w:rFonts w:eastAsia="Calibri"/>
              </w:rPr>
              <w:t xml:space="preserve"> </w:t>
            </w:r>
            <w:r w:rsidR="00F76CB4">
              <w:rPr>
                <w:rFonts w:eastAsia="Calibri"/>
              </w:rPr>
              <w:t>січня</w:t>
            </w:r>
            <w:r w:rsidRPr="00AA7EC6">
              <w:rPr>
                <w:rFonts w:eastAsia="Calibri"/>
              </w:rPr>
              <w:t xml:space="preserve"> 20</w:t>
            </w:r>
            <w:r w:rsidR="00F76CB4">
              <w:rPr>
                <w:rFonts w:eastAsia="Calibri"/>
              </w:rPr>
              <w:t xml:space="preserve">20 року.        </w:t>
            </w:r>
          </w:p>
        </w:tc>
      </w:tr>
      <w:tr w:rsidR="00FF1D30" w:rsidRPr="008B3060" w:rsidTr="00C34EFB">
        <w:tc>
          <w:tcPr>
            <w:tcW w:w="3227" w:type="dxa"/>
            <w:gridSpan w:val="2"/>
            <w:shd w:val="clear" w:color="auto" w:fill="auto"/>
          </w:tcPr>
          <w:p w:rsidR="00FF1D30" w:rsidRPr="00BF0DE5" w:rsidRDefault="005A18AD" w:rsidP="005A18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Додаткові (необов’язкові) документи</w:t>
            </w:r>
          </w:p>
        </w:tc>
        <w:tc>
          <w:tcPr>
            <w:tcW w:w="6946" w:type="dxa"/>
            <w:shd w:val="clear" w:color="auto" w:fill="auto"/>
          </w:tcPr>
          <w:p w:rsidR="00FF1D30" w:rsidRPr="000D3B4C" w:rsidRDefault="005A18AD" w:rsidP="00C34EF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5A18A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A18AD" w:rsidRPr="008B3060" w:rsidTr="00C34EFB">
        <w:tc>
          <w:tcPr>
            <w:tcW w:w="3227" w:type="dxa"/>
            <w:gridSpan w:val="2"/>
            <w:shd w:val="clear" w:color="auto" w:fill="auto"/>
          </w:tcPr>
          <w:p w:rsidR="005A18AD" w:rsidRPr="005A18AD" w:rsidRDefault="005A18AD" w:rsidP="005A18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18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Місце, час і дата початку проведення перевірки</w:t>
            </w:r>
          </w:p>
          <w:p w:rsidR="005A18AD" w:rsidRPr="00BF0DE5" w:rsidRDefault="005A18AD" w:rsidP="005A18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8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володіння іноземною мовою, яка є однією з офіційних мов Ради Європи/тестування</w:t>
            </w:r>
          </w:p>
        </w:tc>
        <w:tc>
          <w:tcPr>
            <w:tcW w:w="6946" w:type="dxa"/>
            <w:shd w:val="clear" w:color="auto" w:fill="auto"/>
          </w:tcPr>
          <w:p w:rsidR="005A18AD" w:rsidRPr="002958C9" w:rsidRDefault="00E91B9D" w:rsidP="005A18AD">
            <w:pPr>
              <w:textAlignment w:val="baseline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  <w:r w:rsidR="000D78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5 </w:t>
            </w:r>
            <w:r w:rsidR="00F76CB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січня</w:t>
            </w:r>
            <w:r w:rsidR="005A18AD"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20</w:t>
            </w:r>
            <w:r w:rsidR="00F76CB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</w:t>
            </w:r>
            <w:r w:rsidR="005A18AD"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року</w:t>
            </w:r>
            <w:r w:rsidR="005A18A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5A18AD"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</w:t>
            </w:r>
            <w:r w:rsidR="00F74D0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б</w:t>
            </w:r>
            <w:r w:rsidR="005A18AD"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1</w:t>
            </w:r>
            <w:r w:rsidR="00F74D0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  <w:bookmarkStart w:id="5" w:name="_GoBack"/>
            <w:bookmarkEnd w:id="5"/>
            <w:r w:rsidR="00490B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5A18AD" w:rsidRPr="00CE293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год. 00 хв.</w:t>
            </w:r>
          </w:p>
          <w:p w:rsidR="005A18AD" w:rsidRPr="000D3B4C" w:rsidRDefault="005A18AD" w:rsidP="005A18AD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м. Київ, вул. Костянтинівська, 22/17</w:t>
            </w:r>
          </w:p>
        </w:tc>
      </w:tr>
      <w:tr w:rsidR="005A18AD" w:rsidRPr="008B3060" w:rsidTr="00C34EFB">
        <w:tc>
          <w:tcPr>
            <w:tcW w:w="3227" w:type="dxa"/>
            <w:gridSpan w:val="2"/>
            <w:shd w:val="clear" w:color="auto" w:fill="auto"/>
          </w:tcPr>
          <w:p w:rsidR="005A18AD" w:rsidRPr="00BF0DE5" w:rsidRDefault="005A18AD" w:rsidP="005A18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Прізвище, ім</w:t>
            </w: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6" w:type="dxa"/>
            <w:shd w:val="clear" w:color="auto" w:fill="auto"/>
          </w:tcPr>
          <w:p w:rsidR="00F76CB4" w:rsidRPr="005336D0" w:rsidRDefault="00F76CB4" w:rsidP="00F76CB4">
            <w:pP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Лепеха Олександра Борисівна</w:t>
            </w:r>
          </w:p>
          <w:p w:rsidR="00F76CB4" w:rsidRPr="005336D0" w:rsidRDefault="005A18AD" w:rsidP="00F76CB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25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11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40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, </w:t>
            </w:r>
            <w:r w:rsidR="00F76C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76CB4" w:rsidRPr="00F76CB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ujkgpodil@ukr.net</w:t>
            </w:r>
          </w:p>
          <w:p w:rsidR="005A18AD" w:rsidRPr="00F76CB4" w:rsidRDefault="005A18AD" w:rsidP="00F76CB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uk-UA"/>
              </w:rPr>
            </w:pPr>
          </w:p>
          <w:p w:rsidR="005A18AD" w:rsidRPr="005336D0" w:rsidRDefault="005A18AD" w:rsidP="005A18AD">
            <w:pPr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val="ru-RU" w:eastAsia="ru-RU"/>
              </w:rPr>
            </w:pPr>
          </w:p>
        </w:tc>
      </w:tr>
      <w:tr w:rsidR="005A18AD" w:rsidRPr="008B3060" w:rsidTr="00C34EFB">
        <w:tc>
          <w:tcPr>
            <w:tcW w:w="10173" w:type="dxa"/>
            <w:gridSpan w:val="3"/>
            <w:shd w:val="clear" w:color="auto" w:fill="auto"/>
          </w:tcPr>
          <w:p w:rsidR="005A18AD" w:rsidRPr="00755030" w:rsidRDefault="005A18AD" w:rsidP="005A18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Кваліфікаційні вимоги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5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6946" w:type="dxa"/>
            <w:shd w:val="clear" w:color="auto" w:fill="auto"/>
          </w:tcPr>
          <w:p w:rsidR="00AA7EC6" w:rsidRDefault="00BF128A" w:rsidP="00D60D6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28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Вища, ступінь вищої освіти не нижче бакалавра або молодшого бакалавра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.</w:t>
            </w:r>
            <w:r w:rsidR="00D60D6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D60D61">
              <w:t xml:space="preserve"> 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5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Досвід роботи</w:t>
            </w:r>
          </w:p>
        </w:tc>
        <w:tc>
          <w:tcPr>
            <w:tcW w:w="6946" w:type="dxa"/>
            <w:shd w:val="clear" w:color="auto" w:fill="auto"/>
          </w:tcPr>
          <w:p w:rsidR="00AA7EC6" w:rsidRDefault="00D60D6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60D6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Досвід роботи на посаді бухгалтера не менше 1 року.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5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946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Вільне володіння державною мовою.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5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6946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Не потребує.</w:t>
            </w:r>
          </w:p>
        </w:tc>
      </w:tr>
      <w:tr w:rsidR="005A18AD" w:rsidRPr="008B3060" w:rsidTr="00C34EFB">
        <w:tc>
          <w:tcPr>
            <w:tcW w:w="10173" w:type="dxa"/>
            <w:gridSpan w:val="3"/>
            <w:shd w:val="clear" w:color="auto" w:fill="auto"/>
          </w:tcPr>
          <w:p w:rsidR="005A18AD" w:rsidRPr="00755030" w:rsidRDefault="005A18AD" w:rsidP="005A18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Вимоги до компетентності</w:t>
            </w:r>
          </w:p>
        </w:tc>
      </w:tr>
      <w:tr w:rsidR="005A18AD" w:rsidRPr="008B3060" w:rsidTr="00C34EFB">
        <w:tc>
          <w:tcPr>
            <w:tcW w:w="3227" w:type="dxa"/>
            <w:gridSpan w:val="2"/>
            <w:shd w:val="clear" w:color="auto" w:fill="auto"/>
          </w:tcPr>
          <w:p w:rsidR="005A18AD" w:rsidRPr="00BF0DE5" w:rsidRDefault="005A18AD" w:rsidP="005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946" w:type="dxa"/>
            <w:shd w:val="clear" w:color="auto" w:fill="auto"/>
          </w:tcPr>
          <w:p w:rsidR="005A18AD" w:rsidRPr="008B3060" w:rsidRDefault="005A18AD" w:rsidP="005A1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3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A7EC6" w:rsidRPr="00BF0DE5" w:rsidRDefault="00F62B41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B41">
              <w:rPr>
                <w:rFonts w:ascii="Times New Roman" w:eastAsia="Calibri" w:hAnsi="Times New Roman" w:cs="Times New Roman"/>
                <w:sz w:val="24"/>
                <w:szCs w:val="24"/>
              </w:rPr>
              <w:t>Уміння працювати з комп’ютером</w:t>
            </w:r>
          </w:p>
        </w:tc>
        <w:tc>
          <w:tcPr>
            <w:tcW w:w="6946" w:type="dxa"/>
            <w:shd w:val="clear" w:color="auto" w:fill="auto"/>
          </w:tcPr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color w:val="C00000"/>
                <w:sz w:val="23"/>
                <w:szCs w:val="23"/>
                <w:lang w:eastAsia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Володіння комп’ютером на рівні досвідченого користувача. Досвід роботи з офісним пакетом Microsoft Office (Word, Excel). Навички 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роботи з інформаційно-пошуковими системами в мережі Інтернет. Знання сучасних технологій з електронного урядування.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auto"/>
          </w:tcPr>
          <w:p w:rsidR="00AA7EC6" w:rsidRPr="00BF0DE5" w:rsidRDefault="00F62B41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Необхідні ділові якості</w:t>
            </w:r>
          </w:p>
        </w:tc>
        <w:tc>
          <w:tcPr>
            <w:tcW w:w="6946" w:type="dxa"/>
            <w:shd w:val="clear" w:color="auto" w:fill="auto"/>
          </w:tcPr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працювати в команді;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4E536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працювати з великими масивами інформації;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орієнтація на досягнення кінцевих результатів;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надавати та аргументувати пропозиції;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вирішувати комплексні завдання;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оперативність;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здатність приймати зміни та змінюватись.</w:t>
            </w:r>
          </w:p>
          <w:p w:rsidR="00F62B41" w:rsidRPr="000D3B4C" w:rsidRDefault="00F62B41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A7EC6" w:rsidRPr="00BF0DE5" w:rsidRDefault="00F62B41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B41">
              <w:rPr>
                <w:rFonts w:ascii="Times New Roman" w:eastAsia="Calibri" w:hAnsi="Times New Roman" w:cs="Times New Roman"/>
                <w:sz w:val="24"/>
                <w:szCs w:val="24"/>
              </w:rPr>
              <w:t>Необхідні особисті компетенції</w:t>
            </w:r>
          </w:p>
        </w:tc>
        <w:tc>
          <w:tcPr>
            <w:tcW w:w="6946" w:type="dxa"/>
            <w:shd w:val="clear" w:color="auto" w:fill="auto"/>
          </w:tcPr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відповідальність;</w:t>
            </w:r>
          </w:p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дисциплінованість;</w:t>
            </w:r>
          </w:p>
          <w:p w:rsidR="00AA7EC6" w:rsidRPr="00C30765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самоорганізація та орієнтація на розвиток</w:t>
            </w:r>
            <w:r w:rsidRPr="00C307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AA7EC6" w:rsidRPr="00C30765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пунктуальність;</w:t>
            </w:r>
          </w:p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уважність до деталей;</w:t>
            </w:r>
          </w:p>
          <w:p w:rsidR="00AA7EC6" w:rsidRPr="001F191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порядність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.</w:t>
            </w:r>
          </w:p>
        </w:tc>
      </w:tr>
      <w:tr w:rsidR="00AA7EC6" w:rsidRPr="008B3060" w:rsidTr="00C34EFB">
        <w:tc>
          <w:tcPr>
            <w:tcW w:w="3227" w:type="dxa"/>
            <w:gridSpan w:val="2"/>
            <w:shd w:val="clear" w:color="auto" w:fill="auto"/>
          </w:tcPr>
          <w:p w:rsidR="00AA7EC6" w:rsidRPr="00BF0DE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Уміння працювати з комп’ютером</w:t>
            </w:r>
          </w:p>
        </w:tc>
        <w:tc>
          <w:tcPr>
            <w:tcW w:w="6946" w:type="dxa"/>
            <w:shd w:val="clear" w:color="auto" w:fill="auto"/>
          </w:tcPr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color w:val="C00000"/>
                <w:sz w:val="23"/>
                <w:szCs w:val="23"/>
                <w:lang w:eastAsia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Володіння комп’ютером на рівні досвідченого користувача. Досвід роботи з офісним пакетом Microsoft Office (Word, Excel). Навички роботи з інформаційно-пошуковими системами в мережі Інтернет. Знання сучасних технологій з електронного урядування.</w:t>
            </w:r>
          </w:p>
        </w:tc>
      </w:tr>
      <w:tr w:rsidR="00AA7EC6" w:rsidRPr="008B3060" w:rsidTr="00C34EFB">
        <w:tc>
          <w:tcPr>
            <w:tcW w:w="3227" w:type="dxa"/>
            <w:gridSpan w:val="2"/>
            <w:shd w:val="clear" w:color="auto" w:fill="auto"/>
          </w:tcPr>
          <w:p w:rsidR="00AA7EC6" w:rsidRPr="00BF0DE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Ділові якості</w:t>
            </w:r>
          </w:p>
        </w:tc>
        <w:tc>
          <w:tcPr>
            <w:tcW w:w="6946" w:type="dxa"/>
            <w:shd w:val="clear" w:color="auto" w:fill="auto"/>
          </w:tcPr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працювати в команді;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4E536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працювати з великими масивами інформації;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орієнтація на досягнення кінцевих результатів;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надавати та аргументувати пропозиції;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вирішувати комплексні завдання;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оперативність;</w:t>
            </w:r>
          </w:p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здатність приймати зміни та змінюватись.</w:t>
            </w:r>
          </w:p>
        </w:tc>
      </w:tr>
      <w:tr w:rsidR="00AA7EC6" w:rsidRPr="008B3060" w:rsidTr="00C34EFB">
        <w:tc>
          <w:tcPr>
            <w:tcW w:w="3227" w:type="dxa"/>
            <w:gridSpan w:val="2"/>
            <w:shd w:val="clear" w:color="auto" w:fill="auto"/>
          </w:tcPr>
          <w:p w:rsidR="00AA7EC6" w:rsidRPr="00BF0DE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Особисті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якості</w:t>
            </w:r>
          </w:p>
        </w:tc>
        <w:tc>
          <w:tcPr>
            <w:tcW w:w="6946" w:type="dxa"/>
            <w:shd w:val="clear" w:color="auto" w:fill="auto"/>
          </w:tcPr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відповідальність;</w:t>
            </w:r>
          </w:p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дисциплінованість;</w:t>
            </w:r>
          </w:p>
          <w:p w:rsidR="00AA7EC6" w:rsidRPr="00C30765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самоорганізація та орієнтація на розвиток</w:t>
            </w:r>
            <w:r w:rsidRPr="00C307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AA7EC6" w:rsidRPr="00C30765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пунктуальність;</w:t>
            </w:r>
          </w:p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уважність до деталей;</w:t>
            </w:r>
          </w:p>
          <w:p w:rsidR="00AA7EC6" w:rsidRPr="001F191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порядність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.</w:t>
            </w:r>
          </w:p>
        </w:tc>
      </w:tr>
      <w:tr w:rsidR="00AA7EC6" w:rsidRPr="008B3060" w:rsidTr="00C34EFB">
        <w:tc>
          <w:tcPr>
            <w:tcW w:w="10173" w:type="dxa"/>
            <w:gridSpan w:val="3"/>
            <w:shd w:val="clear" w:color="auto" w:fill="auto"/>
          </w:tcPr>
          <w:p w:rsidR="00AA7EC6" w:rsidRPr="00755030" w:rsidRDefault="00AA7EC6" w:rsidP="00AA7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ні знання</w:t>
            </w:r>
          </w:p>
        </w:tc>
      </w:tr>
      <w:tr w:rsidR="00AA7EC6" w:rsidRPr="008B3060" w:rsidTr="00C34EFB">
        <w:tc>
          <w:tcPr>
            <w:tcW w:w="3227" w:type="dxa"/>
            <w:gridSpan w:val="2"/>
            <w:shd w:val="clear" w:color="auto" w:fill="auto"/>
          </w:tcPr>
          <w:p w:rsidR="00AA7EC6" w:rsidRPr="00BF0DE5" w:rsidRDefault="00AA7EC6" w:rsidP="00AA7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946" w:type="dxa"/>
            <w:shd w:val="clear" w:color="auto" w:fill="auto"/>
          </w:tcPr>
          <w:p w:rsidR="00AA7EC6" w:rsidRPr="008B3060" w:rsidRDefault="00AA7EC6" w:rsidP="00AA7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3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AA7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A7EC6" w:rsidRPr="00BF0DE5" w:rsidRDefault="00AA7EC6" w:rsidP="00AA7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EC6">
              <w:rPr>
                <w:rFonts w:ascii="Times New Roman" w:eastAsia="Calibri" w:hAnsi="Times New Roman" w:cs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6946" w:type="dxa"/>
            <w:shd w:val="clear" w:color="auto" w:fill="auto"/>
          </w:tcPr>
          <w:p w:rsidR="00182B9D" w:rsidRPr="00182B9D" w:rsidRDefault="00182B9D" w:rsidP="003204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Конституція України, Закон України «Про державну службу»,</w:t>
            </w:r>
          </w:p>
          <w:p w:rsidR="00AA7EC6" w:rsidRPr="008B3060" w:rsidRDefault="00182B9D" w:rsidP="003204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запобігання корупції».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AA7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A7EC6" w:rsidRPr="00BF0DE5" w:rsidRDefault="00AA7EC6" w:rsidP="00AA7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EC6">
              <w:rPr>
                <w:rFonts w:ascii="Times New Roman" w:eastAsia="Calibri" w:hAnsi="Times New Roman" w:cs="Times New Roman"/>
                <w:sz w:val="24"/>
                <w:szCs w:val="24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946" w:type="dxa"/>
            <w:shd w:val="clear" w:color="auto" w:fill="auto"/>
          </w:tcPr>
          <w:p w:rsidR="00AA7EC6" w:rsidRPr="008B3060" w:rsidRDefault="00EA71CE" w:rsidP="00EA71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EA7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акон України "Про державну службу", "Про столицю України – місто-герой Київ", "Про місцеве самоврядування в Україні", "Про місцеві державні адміністрації", "Про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благоустрій населених пунктів" та</w:t>
            </w:r>
            <w:r w:rsidRPr="00EA7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"Правилами благоустрою міста Києва"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15FE9" w:rsidRDefault="00415FE9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15FE9" w:rsidRPr="00275738" w:rsidRDefault="00415FE9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40934" w:rsidRDefault="00040934" w:rsidP="00FF1D30">
      <w:pPr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F1D30">
        <w:rPr>
          <w:rFonts w:ascii="Times New Roman" w:hAnsi="Times New Roman" w:cs="Times New Roman"/>
          <w:sz w:val="24"/>
          <w:szCs w:val="24"/>
          <w:lang w:eastAsia="ru-RU"/>
        </w:rPr>
        <w:t>чальник управління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F1D30">
        <w:rPr>
          <w:rFonts w:ascii="Times New Roman" w:hAnsi="Times New Roman" w:cs="Times New Roman"/>
          <w:sz w:val="24"/>
          <w:szCs w:val="24"/>
          <w:lang w:eastAsia="ru-RU"/>
        </w:rPr>
        <w:t>житлово-</w:t>
      </w:r>
      <w:proofErr w:type="spellEnd"/>
    </w:p>
    <w:p w:rsidR="00040934" w:rsidRDefault="00FF1D30" w:rsidP="00FF1D30">
      <w:pPr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комунального</w:t>
      </w:r>
      <w:r w:rsidR="00040934">
        <w:rPr>
          <w:rFonts w:ascii="Times New Roman" w:hAnsi="Times New Roman" w:cs="Times New Roman"/>
          <w:sz w:val="24"/>
          <w:szCs w:val="24"/>
          <w:lang w:eastAsia="ru-RU"/>
        </w:rPr>
        <w:t xml:space="preserve"> господарства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Подільської </w:t>
      </w:r>
    </w:p>
    <w:p w:rsidR="002A7D79" w:rsidRDefault="00FF1D30" w:rsidP="00040934">
      <w:pPr>
        <w:ind w:left="-142"/>
      </w:pPr>
      <w:r>
        <w:rPr>
          <w:rFonts w:ascii="Times New Roman" w:hAnsi="Times New Roman" w:cs="Times New Roman"/>
          <w:sz w:val="24"/>
          <w:szCs w:val="24"/>
          <w:lang w:eastAsia="ru-RU"/>
        </w:rPr>
        <w:t>районної в місті Києві</w:t>
      </w:r>
      <w:r w:rsidR="000409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державної адміністрації                                                     </w:t>
      </w:r>
      <w:r w:rsidR="00040934">
        <w:rPr>
          <w:rFonts w:ascii="Times New Roman" w:hAnsi="Times New Roman" w:cs="Times New Roman"/>
          <w:sz w:val="24"/>
          <w:szCs w:val="24"/>
          <w:lang w:eastAsia="ru-RU"/>
        </w:rPr>
        <w:t>Ігор СМАРОВОЗ</w:t>
      </w:r>
    </w:p>
    <w:sectPr w:rsidR="002A7D79" w:rsidSect="00F94001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47AB6"/>
    <w:multiLevelType w:val="multilevel"/>
    <w:tmpl w:val="E648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E0"/>
    <w:rsid w:val="00040934"/>
    <w:rsid w:val="0005056E"/>
    <w:rsid w:val="00087CFB"/>
    <w:rsid w:val="000D638F"/>
    <w:rsid w:val="000D7815"/>
    <w:rsid w:val="00182B9D"/>
    <w:rsid w:val="002800A1"/>
    <w:rsid w:val="002A7D79"/>
    <w:rsid w:val="002E0435"/>
    <w:rsid w:val="00320450"/>
    <w:rsid w:val="003730FB"/>
    <w:rsid w:val="00415FE9"/>
    <w:rsid w:val="00475F14"/>
    <w:rsid w:val="00490B38"/>
    <w:rsid w:val="004F6382"/>
    <w:rsid w:val="005035EC"/>
    <w:rsid w:val="0052010D"/>
    <w:rsid w:val="005336D0"/>
    <w:rsid w:val="00545B83"/>
    <w:rsid w:val="005A18AD"/>
    <w:rsid w:val="00674C52"/>
    <w:rsid w:val="006C39F5"/>
    <w:rsid w:val="00731FAE"/>
    <w:rsid w:val="007444A8"/>
    <w:rsid w:val="00791271"/>
    <w:rsid w:val="007A57FA"/>
    <w:rsid w:val="00AA7EC6"/>
    <w:rsid w:val="00BC7F15"/>
    <w:rsid w:val="00BF128A"/>
    <w:rsid w:val="00C04228"/>
    <w:rsid w:val="00C67861"/>
    <w:rsid w:val="00CA4206"/>
    <w:rsid w:val="00D41979"/>
    <w:rsid w:val="00D60D61"/>
    <w:rsid w:val="00DA1BA0"/>
    <w:rsid w:val="00DF2E18"/>
    <w:rsid w:val="00E07DE0"/>
    <w:rsid w:val="00E91B9D"/>
    <w:rsid w:val="00EA71CE"/>
    <w:rsid w:val="00EC554E"/>
    <w:rsid w:val="00F62B41"/>
    <w:rsid w:val="00F74D0D"/>
    <w:rsid w:val="00F76CB4"/>
    <w:rsid w:val="00FD64EB"/>
    <w:rsid w:val="00F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30"/>
    <w:pPr>
      <w:spacing w:after="0" w:line="240" w:lineRule="auto"/>
    </w:pPr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1D30"/>
    <w:rPr>
      <w:color w:val="0000FF"/>
      <w:u w:val="single"/>
    </w:rPr>
  </w:style>
  <w:style w:type="paragraph" w:customStyle="1" w:styleId="rvps2">
    <w:name w:val="rvps2"/>
    <w:basedOn w:val="a"/>
    <w:rsid w:val="00FF1D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FF1D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409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934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30"/>
    <w:pPr>
      <w:spacing w:after="0" w:line="240" w:lineRule="auto"/>
    </w:pPr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1D30"/>
    <w:rPr>
      <w:color w:val="0000FF"/>
      <w:u w:val="single"/>
    </w:rPr>
  </w:style>
  <w:style w:type="paragraph" w:customStyle="1" w:styleId="rvps2">
    <w:name w:val="rvps2"/>
    <w:basedOn w:val="a"/>
    <w:rsid w:val="00FF1D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FF1D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409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934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5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246-2016-%D0%B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1682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682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4794</Words>
  <Characters>2734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2019-12-24T11:23:00Z</cp:lastPrinted>
  <dcterms:created xsi:type="dcterms:W3CDTF">2019-12-26T10:30:00Z</dcterms:created>
  <dcterms:modified xsi:type="dcterms:W3CDTF">2019-12-26T10:30:00Z</dcterms:modified>
</cp:coreProperties>
</file>