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C0" w:rsidRDefault="005846C0" w:rsidP="005846C0">
      <w:pPr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05394">
        <w:rPr>
          <w:rFonts w:ascii="Times New Roman" w:hAnsi="Times New Roman" w:cs="Times New Roman"/>
          <w:sz w:val="28"/>
          <w:szCs w:val="28"/>
          <w:u w:val="single"/>
          <w:lang w:val="uk-UA"/>
        </w:rPr>
        <w:t>ПИШЕТЬСЯ ВЛАСНОРУЧНО</w:t>
      </w:r>
    </w:p>
    <w:p w:rsidR="005846C0" w:rsidRPr="003A1EB3" w:rsidRDefault="005846C0" w:rsidP="005846C0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A1EB3">
        <w:rPr>
          <w:rFonts w:ascii="Times New Roman" w:hAnsi="Times New Roman" w:cs="Times New Roman"/>
          <w:sz w:val="28"/>
          <w:szCs w:val="28"/>
          <w:lang w:val="uk-UA"/>
        </w:rPr>
        <w:t xml:space="preserve">Конкурсній комісії на зайняття </w:t>
      </w:r>
    </w:p>
    <w:p w:rsidR="005846C0" w:rsidRPr="003A1EB3" w:rsidRDefault="005846C0" w:rsidP="005846C0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A1EB3">
        <w:rPr>
          <w:rFonts w:ascii="Times New Roman" w:hAnsi="Times New Roman" w:cs="Times New Roman"/>
          <w:sz w:val="28"/>
          <w:szCs w:val="28"/>
          <w:lang w:val="uk-UA"/>
        </w:rPr>
        <w:t xml:space="preserve">вакантних посад державної служби </w:t>
      </w:r>
    </w:p>
    <w:p w:rsidR="005846C0" w:rsidRDefault="005846C0" w:rsidP="005846C0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A1EB3">
        <w:rPr>
          <w:rFonts w:ascii="Times New Roman" w:hAnsi="Times New Roman" w:cs="Times New Roman"/>
          <w:sz w:val="28"/>
          <w:szCs w:val="28"/>
          <w:lang w:val="uk-UA"/>
        </w:rPr>
        <w:t xml:space="preserve">категорій «Б» та «В» </w:t>
      </w:r>
      <w:r w:rsidRPr="003A1E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управління (Центру)надання адміністративних послуг 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Подільської</w:t>
      </w:r>
      <w:bookmarkStart w:id="0" w:name="_GoBack"/>
      <w:bookmarkEnd w:id="0"/>
      <w:r w:rsidRPr="003A1EB3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 місті Києві державної адміністрації</w:t>
      </w:r>
    </w:p>
    <w:p w:rsidR="005846C0" w:rsidRDefault="005846C0" w:rsidP="005846C0">
      <w:pPr>
        <w:pStyle w:val="a3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(прізвище,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Pr="0031779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я, по батькові кандидата в </w:t>
      </w:r>
    </w:p>
    <w:p w:rsidR="005846C0" w:rsidRDefault="005846C0" w:rsidP="005846C0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родовому відмінку)</w:t>
      </w:r>
    </w:p>
    <w:p w:rsidR="005846C0" w:rsidRDefault="005846C0" w:rsidP="005846C0">
      <w:pPr>
        <w:pStyle w:val="a3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(яка)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46C0" w:rsidRDefault="005846C0" w:rsidP="005846C0">
      <w:pPr>
        <w:pStyle w:val="a3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Pr="00B4393B" w:rsidRDefault="005846C0" w:rsidP="005846C0">
      <w:pPr>
        <w:pStyle w:val="a3"/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(</w:t>
      </w:r>
      <w:r>
        <w:rPr>
          <w:rFonts w:ascii="Times New Roman" w:hAnsi="Times New Roman" w:cs="Times New Roman"/>
          <w:sz w:val="24"/>
          <w:szCs w:val="24"/>
          <w:lang w:val="uk-UA"/>
        </w:rPr>
        <w:t>номер контактного телефону)</w:t>
      </w:r>
    </w:p>
    <w:p w:rsidR="005846C0" w:rsidRPr="00B4393B" w:rsidRDefault="005846C0" w:rsidP="005846C0">
      <w:pPr>
        <w:pStyle w:val="a3"/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 w:cs="Times New Roman"/>
          <w:sz w:val="24"/>
          <w:szCs w:val="24"/>
        </w:rPr>
      </w:pPr>
    </w:p>
    <w:p w:rsidR="005846C0" w:rsidRPr="00B4393B" w:rsidRDefault="005846C0" w:rsidP="005846C0">
      <w:pPr>
        <w:pStyle w:val="a3"/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177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17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B4393B">
        <w:rPr>
          <w:rFonts w:ascii="Times New Roman" w:hAnsi="Times New Roman" w:cs="Times New Roman"/>
          <w:sz w:val="24"/>
          <w:szCs w:val="24"/>
        </w:rPr>
        <w:t xml:space="preserve">@                     </w:t>
      </w:r>
    </w:p>
    <w:p w:rsidR="005846C0" w:rsidRPr="00317792" w:rsidRDefault="005846C0" w:rsidP="005846C0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3177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заповнюється друкованими літерами)</w:t>
      </w:r>
    </w:p>
    <w:p w:rsidR="005846C0" w:rsidRDefault="005846C0" w:rsidP="005846C0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5846C0" w:rsidRDefault="005846C0" w:rsidP="005846C0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5846C0" w:rsidRDefault="005846C0" w:rsidP="005846C0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5846C0" w:rsidRDefault="005846C0" w:rsidP="005846C0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5846C0" w:rsidRDefault="005846C0" w:rsidP="005846C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846C0" w:rsidRDefault="005846C0" w:rsidP="005846C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Повідомляю, що станом на _________ 2019 р. заборгованість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документу до примусового виконання, відсутня.</w:t>
      </w:r>
    </w:p>
    <w:p w:rsidR="005846C0" w:rsidRDefault="005846C0" w:rsidP="005846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846C0" w:rsidRDefault="005846C0" w:rsidP="005846C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 ________ 20 ___ р.                                            ____________</w:t>
      </w:r>
    </w:p>
    <w:p w:rsidR="005846C0" w:rsidRDefault="005846C0" w:rsidP="005846C0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lang w:val="uk-UA"/>
        </w:rPr>
        <w:t>підпис)</w:t>
      </w:r>
    </w:p>
    <w:p w:rsidR="005846C0" w:rsidRPr="003A1EB3" w:rsidRDefault="005846C0" w:rsidP="005846C0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5846C0" w:rsidRPr="003A1EB3" w:rsidRDefault="005846C0" w:rsidP="005846C0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5846C0" w:rsidRPr="003A1EB3" w:rsidRDefault="005846C0" w:rsidP="005846C0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5846C0" w:rsidRPr="003A1EB3" w:rsidRDefault="005846C0" w:rsidP="005846C0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5846C0" w:rsidRPr="003A1EB3" w:rsidRDefault="005846C0" w:rsidP="005846C0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5846C0" w:rsidRPr="003A1EB3" w:rsidRDefault="005846C0" w:rsidP="005846C0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155D82" w:rsidRDefault="00155D82"/>
    <w:sectPr w:rsidR="00155D82" w:rsidSect="00B439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F4"/>
    <w:rsid w:val="00155D82"/>
    <w:rsid w:val="005846C0"/>
    <w:rsid w:val="00A1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C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6C0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C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6C0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</Characters>
  <Application>Microsoft Office Word</Application>
  <DocSecurity>0</DocSecurity>
  <Lines>2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Поділ 13</dc:creator>
  <cp:keywords/>
  <dc:description/>
  <cp:lastModifiedBy>Оператор Поділ 13</cp:lastModifiedBy>
  <cp:revision>2</cp:revision>
  <dcterms:created xsi:type="dcterms:W3CDTF">2019-02-28T07:13:00Z</dcterms:created>
  <dcterms:modified xsi:type="dcterms:W3CDTF">2019-02-28T07:14:00Z</dcterms:modified>
</cp:coreProperties>
</file>