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46" w:rsidRPr="00D018A1" w:rsidRDefault="00C44646" w:rsidP="00C44646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C44646" w:rsidRPr="00D018A1" w:rsidRDefault="00C44646" w:rsidP="00C44646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C44646" w:rsidRDefault="00C44646" w:rsidP="00C44646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C44646" w:rsidRDefault="00DE536F" w:rsidP="00DE536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57E9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</w:t>
      </w:r>
      <w:r w:rsidRPr="0050451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8.0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5</w:t>
      </w:r>
      <w:r w:rsidRPr="0050451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.2019          </w:t>
      </w:r>
      <w:r w:rsidRPr="00504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50451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97</w:t>
      </w:r>
      <w:r w:rsidRPr="0050451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-к</w:t>
      </w:r>
      <w:r w:rsidRPr="00557E9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</w:t>
      </w:r>
      <w:r w:rsidRPr="00557E9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. </w:t>
      </w:r>
      <w:r w:rsidRPr="00557E9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</w:t>
      </w:r>
    </w:p>
    <w:p w:rsidR="00DE536F" w:rsidRDefault="00DE536F" w:rsidP="00C44646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536F" w:rsidRDefault="00DE536F" w:rsidP="00C44646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44646" w:rsidRPr="00DE536F" w:rsidRDefault="00C44646" w:rsidP="00C44646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DE536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Умови</w:t>
      </w:r>
      <w:r w:rsidRPr="00DE536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</w:r>
      <w:r w:rsidRPr="00DE536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проведення конкурсу на посаду головного спеціаліста відділу молоді та спорту Подільської районної в місті Києві державної адміністрації </w:t>
      </w:r>
    </w:p>
    <w:p w:rsidR="00C44646" w:rsidRDefault="00C44646" w:rsidP="00C4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DE536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(категорія «В»)</w:t>
      </w:r>
    </w:p>
    <w:p w:rsidR="00DE536F" w:rsidRPr="00DE536F" w:rsidRDefault="00DE536F" w:rsidP="00C4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C44646" w:rsidRPr="00D105BE" w:rsidRDefault="00C44646" w:rsidP="00C44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C44646" w:rsidTr="00A92337">
        <w:tc>
          <w:tcPr>
            <w:tcW w:w="10031" w:type="dxa"/>
            <w:gridSpan w:val="3"/>
          </w:tcPr>
          <w:p w:rsidR="00C44646" w:rsidRPr="00EA2825" w:rsidRDefault="00C44646" w:rsidP="00A92337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C44646" w:rsidRDefault="00C44646" w:rsidP="00A923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умови</w:t>
            </w:r>
          </w:p>
          <w:p w:rsidR="00C44646" w:rsidRPr="00EA2825" w:rsidRDefault="00C44646" w:rsidP="00A92337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C44646" w:rsidTr="00A92337">
        <w:tc>
          <w:tcPr>
            <w:tcW w:w="3227" w:type="dxa"/>
            <w:gridSpan w:val="2"/>
          </w:tcPr>
          <w:p w:rsidR="00C44646" w:rsidRDefault="00C44646" w:rsidP="00A92337"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C44646" w:rsidRPr="00EA3528" w:rsidRDefault="00C44646" w:rsidP="00A92337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EA3528">
              <w:rPr>
                <w:rFonts w:eastAsia="Calibri"/>
                <w:color w:val="000000"/>
                <w:lang w:val="uk-UA"/>
              </w:rPr>
              <w:t xml:space="preserve">- </w:t>
            </w:r>
            <w:r w:rsidRPr="00EA3528">
              <w:rPr>
                <w:lang w:val="uk-UA"/>
              </w:rPr>
              <w:t>реалізація молодіжної політики в районі</w:t>
            </w:r>
            <w:r w:rsidRPr="00EA3528">
              <w:rPr>
                <w:rFonts w:eastAsia="Calibri"/>
                <w:color w:val="000000"/>
                <w:lang w:val="uk-UA"/>
              </w:rPr>
              <w:t>;</w:t>
            </w:r>
          </w:p>
          <w:p w:rsidR="00C44646" w:rsidRPr="00CE048E" w:rsidRDefault="00C44646" w:rsidP="00A92337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sz w:val="10"/>
                <w:szCs w:val="10"/>
                <w:lang w:val="uk-UA"/>
              </w:rPr>
            </w:pPr>
          </w:p>
          <w:p w:rsidR="00C44646" w:rsidRPr="00EA3528" w:rsidRDefault="00C44646" w:rsidP="00A92337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 w:rsidRPr="00EA3528">
              <w:rPr>
                <w:rFonts w:eastAsia="Calibri"/>
                <w:color w:val="000000"/>
                <w:lang w:val="uk-UA"/>
              </w:rPr>
              <w:t xml:space="preserve">- </w:t>
            </w:r>
            <w:r w:rsidRPr="00EA3528">
              <w:rPr>
                <w:lang w:val="uk-UA"/>
              </w:rPr>
              <w:t>проведення заходів з молодіжної політики, національно-патріотичного виховання, залучення  молоді до активного та здорового способу життя, оздоровлення дітей та молоді пільгових категорій;</w:t>
            </w:r>
          </w:p>
          <w:p w:rsidR="00C44646" w:rsidRPr="00CE048E" w:rsidRDefault="00C44646" w:rsidP="00A92337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10"/>
                <w:szCs w:val="10"/>
                <w:lang w:val="uk-UA"/>
              </w:rPr>
            </w:pPr>
          </w:p>
          <w:p w:rsidR="00C44646" w:rsidRPr="00EA3528" w:rsidRDefault="00C44646" w:rsidP="00A92337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EA3528">
              <w:rPr>
                <w:rFonts w:eastAsia="Calibri"/>
                <w:color w:val="000000"/>
                <w:lang w:val="uk-UA"/>
              </w:rPr>
              <w:t xml:space="preserve">- </w:t>
            </w:r>
            <w:r>
              <w:rPr>
                <w:lang w:val="uk-UA"/>
              </w:rPr>
              <w:t>здійснення</w:t>
            </w:r>
            <w:r w:rsidRPr="00EA3528">
              <w:rPr>
                <w:lang w:val="uk-UA"/>
              </w:rPr>
              <w:t xml:space="preserve"> контрол</w:t>
            </w:r>
            <w:r>
              <w:rPr>
                <w:lang w:val="uk-UA"/>
              </w:rPr>
              <w:t>ю</w:t>
            </w:r>
            <w:r w:rsidRPr="00EA3528">
              <w:rPr>
                <w:lang w:val="uk-UA"/>
              </w:rPr>
              <w:t xml:space="preserve"> за використанням фінансових, матеріальних ресурсів, які виділяються на реалізацію культурно-масових програм;</w:t>
            </w:r>
          </w:p>
          <w:p w:rsidR="00C44646" w:rsidRPr="00CE048E" w:rsidRDefault="00C44646" w:rsidP="00A92337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sz w:val="10"/>
                <w:szCs w:val="10"/>
                <w:lang w:val="uk-UA"/>
              </w:rPr>
            </w:pPr>
          </w:p>
          <w:p w:rsidR="00C44646" w:rsidRDefault="00C44646" w:rsidP="00A923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28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A3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r w:rsidRPr="00EA3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нормативно та організаційно-м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етодичних документів, проектів;</w:t>
            </w:r>
          </w:p>
          <w:p w:rsidR="00C44646" w:rsidRPr="00252FBD" w:rsidRDefault="00C44646" w:rsidP="00A92337">
            <w:pPr>
              <w:widowControl w:val="0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C44646" w:rsidRPr="002424E7" w:rsidRDefault="00C44646" w:rsidP="00A923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підготовка річних інформаційних звітів, підсумкової аналітично-статистичної інформації;</w:t>
            </w:r>
          </w:p>
          <w:p w:rsidR="00C44646" w:rsidRPr="00252FBD" w:rsidRDefault="00C44646" w:rsidP="00A92337">
            <w:pPr>
              <w:widowControl w:val="0"/>
              <w:jc w:val="both"/>
              <w:rPr>
                <w:sz w:val="10"/>
                <w:szCs w:val="10"/>
                <w:lang w:val="uk-UA"/>
              </w:rPr>
            </w:pPr>
          </w:p>
          <w:p w:rsidR="00C44646" w:rsidRPr="00252FBD" w:rsidRDefault="00C44646" w:rsidP="00A92337">
            <w:pPr>
              <w:widowControl w:val="0"/>
              <w:jc w:val="both"/>
              <w:rPr>
                <w:rFonts w:eastAsia="Courier New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242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інформаційно-роз'яснювальної роботи серед населення;</w:t>
            </w:r>
          </w:p>
          <w:p w:rsidR="00C44646" w:rsidRPr="00CE048E" w:rsidRDefault="00C44646" w:rsidP="00A92337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0"/>
                <w:szCs w:val="10"/>
                <w:lang w:val="uk-UA"/>
              </w:rPr>
            </w:pPr>
          </w:p>
          <w:p w:rsidR="00C44646" w:rsidRPr="00EA3528" w:rsidRDefault="00C44646" w:rsidP="00A92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A3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співпрацює з громадськими організаціями, вищими навчальними закладами, структурними підрозділами  інших районів.</w:t>
            </w:r>
          </w:p>
          <w:p w:rsidR="00C44646" w:rsidRPr="00CE048E" w:rsidRDefault="00C44646" w:rsidP="00A92337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C44646" w:rsidRPr="00496F38" w:rsidTr="00A92337">
        <w:tc>
          <w:tcPr>
            <w:tcW w:w="3227" w:type="dxa"/>
            <w:gridSpan w:val="2"/>
          </w:tcPr>
          <w:p w:rsidR="00C44646" w:rsidRPr="00136893" w:rsidRDefault="00C44646" w:rsidP="00A92337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C44646" w:rsidRDefault="00C44646" w:rsidP="00A923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Закону 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України "Про державну службу"</w:t>
            </w:r>
          </w:p>
          <w:p w:rsidR="00C44646" w:rsidRPr="002368A7" w:rsidRDefault="00C44646" w:rsidP="00A92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4646" w:rsidTr="00A92337">
        <w:tc>
          <w:tcPr>
            <w:tcW w:w="3227" w:type="dxa"/>
            <w:gridSpan w:val="2"/>
          </w:tcPr>
          <w:p w:rsidR="00C44646" w:rsidRDefault="00C44646" w:rsidP="00A923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  <w:p w:rsidR="00C44646" w:rsidRPr="00AC3D79" w:rsidRDefault="00C44646" w:rsidP="00A92337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6804" w:type="dxa"/>
          </w:tcPr>
          <w:p w:rsidR="00C44646" w:rsidRPr="007E75E1" w:rsidRDefault="00C44646" w:rsidP="00A923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строковим трудовим договором </w:t>
            </w:r>
          </w:p>
        </w:tc>
      </w:tr>
      <w:tr w:rsidR="00C44646" w:rsidTr="00A92337">
        <w:tc>
          <w:tcPr>
            <w:tcW w:w="3227" w:type="dxa"/>
            <w:gridSpan w:val="2"/>
          </w:tcPr>
          <w:p w:rsidR="00C44646" w:rsidRPr="0018327D" w:rsidRDefault="00C44646" w:rsidP="00A923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C44646" w:rsidRPr="00136893" w:rsidRDefault="00C44646" w:rsidP="00A92337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44646" w:rsidRPr="00D446F1" w:rsidRDefault="00C44646" w:rsidP="00A9233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C44646" w:rsidRPr="00D446F1" w:rsidRDefault="00C44646" w:rsidP="00A9233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44646" w:rsidRPr="00D446F1" w:rsidRDefault="00C44646" w:rsidP="00A9233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C44646" w:rsidRPr="00D446F1" w:rsidRDefault="00C44646" w:rsidP="00A9233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44646" w:rsidRDefault="00C44646" w:rsidP="00A9233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C44646" w:rsidRPr="00684446" w:rsidRDefault="00C44646" w:rsidP="00A9233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44646" w:rsidRPr="00D446F1" w:rsidRDefault="00C44646" w:rsidP="00A9233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4)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копія (копії) документа (документів) про освіту;</w:t>
            </w:r>
          </w:p>
          <w:p w:rsidR="00C44646" w:rsidRPr="00D446F1" w:rsidRDefault="00C44646" w:rsidP="00A9233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44646" w:rsidRPr="00D446F1" w:rsidRDefault="00C44646" w:rsidP="00A9233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оригінал посвідчення атестації щодо вільного володіння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державною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мовою;</w:t>
            </w:r>
          </w:p>
          <w:p w:rsidR="00C44646" w:rsidRPr="00D446F1" w:rsidRDefault="00C44646" w:rsidP="00A9233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44646" w:rsidRPr="00D446F1" w:rsidRDefault="00C44646" w:rsidP="00A9233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C44646" w:rsidRPr="00D446F1" w:rsidRDefault="00C44646" w:rsidP="00A9233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44646" w:rsidRPr="00D446F1" w:rsidRDefault="00C44646" w:rsidP="00A9233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 деклараці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особи, уповноваженої на виконання функцій держави або місцевого самоврядування, за минулий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ік.</w:t>
            </w:r>
          </w:p>
          <w:p w:rsidR="00C44646" w:rsidRPr="00D446F1" w:rsidRDefault="00C44646" w:rsidP="00A9233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44646" w:rsidRPr="00D446F1" w:rsidRDefault="00C44646" w:rsidP="00A92337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C44646" w:rsidRDefault="00C44646" w:rsidP="00A92337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2BE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882B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82BE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882BE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00</w:t>
            </w:r>
            <w:r w:rsidR="00C75CF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хв. 11</w:t>
            </w:r>
            <w:r w:rsidRPr="00882BE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C75CF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черв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ня</w:t>
            </w:r>
            <w:r w:rsidRPr="00882BE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882BE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</w:t>
            </w:r>
          </w:p>
          <w:p w:rsidR="00C44646" w:rsidRPr="00DE536F" w:rsidRDefault="00C44646" w:rsidP="00A92337">
            <w:pPr>
              <w:ind w:left="57"/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C44646" w:rsidRPr="00496F38" w:rsidTr="00A92337">
        <w:tc>
          <w:tcPr>
            <w:tcW w:w="3227" w:type="dxa"/>
            <w:gridSpan w:val="2"/>
          </w:tcPr>
          <w:p w:rsidR="00C44646" w:rsidRPr="00882BE4" w:rsidRDefault="00C44646" w:rsidP="00A923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2B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804" w:type="dxa"/>
          </w:tcPr>
          <w:p w:rsidR="00C44646" w:rsidRPr="00882BE4" w:rsidRDefault="00C44646" w:rsidP="00A92337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82B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882B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882B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882BE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882BE4">
              <w:rPr>
                <w:sz w:val="24"/>
                <w:szCs w:val="24"/>
                <w:lang w:val="uk-UA" w:eastAsia="ru-RU"/>
              </w:rPr>
              <w:t xml:space="preserve">з </w:t>
            </w:r>
            <w:r w:rsidR="00C75CF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Pr="00882B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C75CF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882B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882B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р.</w:t>
            </w:r>
            <w:r w:rsidRPr="00882BE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82B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 1</w:t>
            </w:r>
            <w:r w:rsidR="00C75CF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882B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C75CF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882B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882B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р. початок о 10-00 год. </w:t>
            </w:r>
          </w:p>
          <w:p w:rsidR="00C44646" w:rsidRPr="00DE536F" w:rsidRDefault="00C44646" w:rsidP="00A9233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C44646" w:rsidRPr="00C12201" w:rsidTr="00A92337">
        <w:tc>
          <w:tcPr>
            <w:tcW w:w="3227" w:type="dxa"/>
            <w:gridSpan w:val="2"/>
          </w:tcPr>
          <w:p w:rsidR="00C44646" w:rsidRDefault="00C44646" w:rsidP="00A923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C44646" w:rsidRPr="00DE536F" w:rsidRDefault="00C44646" w:rsidP="00A923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04" w:type="dxa"/>
          </w:tcPr>
          <w:p w:rsidR="00C44646" w:rsidRPr="00CB51BA" w:rsidRDefault="00C44646" w:rsidP="00A9233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C12201" w:rsidRDefault="00C12201" w:rsidP="00C12201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(044) 425 44 67</w:t>
            </w:r>
          </w:p>
          <w:p w:rsidR="00C12201" w:rsidRDefault="00C12201" w:rsidP="00A92337">
            <w:pPr>
              <w:ind w:left="57"/>
              <w:rPr>
                <w:lang w:val="uk-UA"/>
              </w:rPr>
            </w:pPr>
          </w:p>
          <w:p w:rsidR="00C44646" w:rsidRPr="00763BBB" w:rsidRDefault="00FF39F8" w:rsidP="00A92337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C44646" w:rsidRPr="009060F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vup_podilrda@kmda.gov.ua</w:t>
              </w:r>
            </w:hyperlink>
          </w:p>
        </w:tc>
      </w:tr>
      <w:tr w:rsidR="00C44646" w:rsidTr="00A92337">
        <w:tc>
          <w:tcPr>
            <w:tcW w:w="10031" w:type="dxa"/>
            <w:gridSpan w:val="3"/>
          </w:tcPr>
          <w:p w:rsidR="00C44646" w:rsidRPr="00EA2825" w:rsidRDefault="00C44646" w:rsidP="00A92337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C44646" w:rsidRPr="00AC3D79" w:rsidRDefault="00C44646" w:rsidP="00A92337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 w:eastAsia="ru-RU"/>
              </w:rPr>
            </w:pPr>
          </w:p>
          <w:p w:rsidR="00C44646" w:rsidRDefault="00C44646" w:rsidP="00A923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Кваліфікаційні вимоги</w:t>
            </w:r>
          </w:p>
          <w:p w:rsidR="00C44646" w:rsidRPr="00AC3D79" w:rsidRDefault="00C44646" w:rsidP="00A92337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 w:eastAsia="ru-RU"/>
              </w:rPr>
            </w:pPr>
          </w:p>
          <w:p w:rsidR="00C44646" w:rsidRPr="00EA2825" w:rsidRDefault="00C44646" w:rsidP="00A92337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C44646" w:rsidTr="00A92337">
        <w:tc>
          <w:tcPr>
            <w:tcW w:w="3227" w:type="dxa"/>
            <w:gridSpan w:val="2"/>
          </w:tcPr>
          <w:p w:rsidR="00C44646" w:rsidRDefault="00C44646" w:rsidP="00A92337">
            <w:pPr>
              <w:pStyle w:val="a4"/>
              <w:numPr>
                <w:ilvl w:val="0"/>
                <w:numId w:val="1"/>
              </w:numPr>
              <w:jc w:val="both"/>
              <w:rPr>
                <w:lang w:eastAsia="ru-RU"/>
              </w:rPr>
            </w:pPr>
            <w:r w:rsidRPr="0026010B">
              <w:rPr>
                <w:lang w:eastAsia="ru-RU"/>
              </w:rPr>
              <w:t>Освіта</w:t>
            </w:r>
          </w:p>
          <w:p w:rsidR="00C44646" w:rsidRPr="00DE536F" w:rsidRDefault="00C44646" w:rsidP="00A92337">
            <w:pPr>
              <w:pStyle w:val="a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C44646" w:rsidRDefault="00C44646" w:rsidP="00A923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Вища, </w:t>
            </w:r>
            <w:r w:rsidR="005418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нижче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ступеню бакалавра або молодшого бакалавра </w:t>
            </w:r>
          </w:p>
        </w:tc>
      </w:tr>
      <w:tr w:rsidR="00C44646" w:rsidTr="00A92337">
        <w:tc>
          <w:tcPr>
            <w:tcW w:w="3227" w:type="dxa"/>
            <w:gridSpan w:val="2"/>
          </w:tcPr>
          <w:p w:rsidR="00C44646" w:rsidRDefault="00C44646" w:rsidP="00A92337">
            <w:pPr>
              <w:pStyle w:val="a4"/>
              <w:numPr>
                <w:ilvl w:val="0"/>
                <w:numId w:val="1"/>
              </w:numPr>
              <w:rPr>
                <w:lang w:eastAsia="ru-RU"/>
              </w:rPr>
            </w:pPr>
            <w:r w:rsidRPr="0026010B">
              <w:rPr>
                <w:lang w:eastAsia="ru-RU"/>
              </w:rPr>
              <w:t>Досвід роботи</w:t>
            </w:r>
          </w:p>
          <w:p w:rsidR="00C44646" w:rsidRPr="00AC3D79" w:rsidRDefault="00C44646" w:rsidP="00A92337">
            <w:pPr>
              <w:pStyle w:val="a4"/>
              <w:rPr>
                <w:sz w:val="10"/>
                <w:szCs w:val="10"/>
                <w:lang w:eastAsia="ru-RU"/>
              </w:rPr>
            </w:pPr>
          </w:p>
        </w:tc>
        <w:tc>
          <w:tcPr>
            <w:tcW w:w="6804" w:type="dxa"/>
          </w:tcPr>
          <w:p w:rsidR="00C44646" w:rsidRPr="0018327D" w:rsidRDefault="00C44646" w:rsidP="00A923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ез досвіду роботи</w:t>
            </w:r>
          </w:p>
        </w:tc>
      </w:tr>
      <w:tr w:rsidR="00C44646" w:rsidTr="00A92337">
        <w:tc>
          <w:tcPr>
            <w:tcW w:w="3227" w:type="dxa"/>
            <w:gridSpan w:val="2"/>
          </w:tcPr>
          <w:p w:rsidR="00C44646" w:rsidRDefault="00C44646" w:rsidP="00A92337">
            <w:pPr>
              <w:pStyle w:val="a4"/>
              <w:numPr>
                <w:ilvl w:val="0"/>
                <w:numId w:val="1"/>
              </w:numPr>
              <w:rPr>
                <w:lang w:eastAsia="ru-RU"/>
              </w:rPr>
            </w:pPr>
            <w:r w:rsidRPr="0026010B">
              <w:rPr>
                <w:lang w:eastAsia="ru-RU"/>
              </w:rPr>
              <w:t>Володіння державною мовою</w:t>
            </w:r>
          </w:p>
          <w:p w:rsidR="00C44646" w:rsidRPr="004C2745" w:rsidRDefault="00C44646" w:rsidP="00A92337">
            <w:pPr>
              <w:pStyle w:val="a4"/>
              <w:rPr>
                <w:sz w:val="10"/>
                <w:szCs w:val="10"/>
                <w:lang w:eastAsia="ru-RU"/>
              </w:rPr>
            </w:pPr>
          </w:p>
        </w:tc>
        <w:tc>
          <w:tcPr>
            <w:tcW w:w="6804" w:type="dxa"/>
          </w:tcPr>
          <w:p w:rsidR="00C44646" w:rsidRPr="0018327D" w:rsidRDefault="00C44646" w:rsidP="00A923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ільне володіння державною мовою</w:t>
            </w:r>
          </w:p>
        </w:tc>
      </w:tr>
      <w:tr w:rsidR="00C44646" w:rsidTr="00A92337">
        <w:tc>
          <w:tcPr>
            <w:tcW w:w="10031" w:type="dxa"/>
            <w:gridSpan w:val="3"/>
          </w:tcPr>
          <w:p w:rsidR="00C44646" w:rsidRPr="00EA2825" w:rsidRDefault="00C44646" w:rsidP="00A92337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C44646" w:rsidRPr="004C2745" w:rsidRDefault="00C44646" w:rsidP="00A923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 w:eastAsia="ru-RU"/>
              </w:rPr>
            </w:pPr>
          </w:p>
          <w:p w:rsidR="00C44646" w:rsidRPr="00DE536F" w:rsidRDefault="00C44646" w:rsidP="00A9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536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Вимоги до компетентності</w:t>
            </w:r>
          </w:p>
          <w:p w:rsidR="00C44646" w:rsidRPr="004C2745" w:rsidRDefault="00C44646" w:rsidP="00A923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 w:eastAsia="ru-RU"/>
              </w:rPr>
            </w:pPr>
          </w:p>
          <w:p w:rsidR="00C44646" w:rsidRPr="00EA2825" w:rsidRDefault="00C44646" w:rsidP="00A92337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C44646" w:rsidTr="00A92337">
        <w:tc>
          <w:tcPr>
            <w:tcW w:w="3227" w:type="dxa"/>
            <w:gridSpan w:val="2"/>
          </w:tcPr>
          <w:p w:rsidR="00C44646" w:rsidRPr="0018327D" w:rsidRDefault="00C44646" w:rsidP="00A923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C44646" w:rsidRPr="0018327D" w:rsidRDefault="00C44646" w:rsidP="00A923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C44646" w:rsidRPr="005418C8" w:rsidTr="00A92337">
        <w:tc>
          <w:tcPr>
            <w:tcW w:w="675" w:type="dxa"/>
          </w:tcPr>
          <w:p w:rsidR="00C44646" w:rsidRPr="00D12A33" w:rsidRDefault="00C44646" w:rsidP="00A923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C44646" w:rsidRPr="001C63C2" w:rsidRDefault="00C44646" w:rsidP="00A92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6804" w:type="dxa"/>
          </w:tcPr>
          <w:p w:rsidR="00C44646" w:rsidRPr="004316EB" w:rsidRDefault="00C44646" w:rsidP="00A92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 w:eastAsia="ru-RU"/>
              </w:rPr>
            </w:pPr>
            <w:r w:rsidRPr="007C7E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нання програм Microsoft Office (Word, Excel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PowerPoint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володіння навичками роботи з текстовими редакторами, табличним редактором, використання графічних об’єктів в електронних документах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вміння використовувати комп’ютерну техніку та програмне забезпечення, використовувати офісну техніку;                                          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FB5B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авички роботи з інформаційно-пошуковими системами в мережі Інтернет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знання сучасних технологій з електронного урядування, вільне користування інформаційно-телекомунікаційними технологіями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44646" w:rsidRPr="00985E0F" w:rsidTr="00A92337">
        <w:tc>
          <w:tcPr>
            <w:tcW w:w="675" w:type="dxa"/>
          </w:tcPr>
          <w:p w:rsidR="00C44646" w:rsidRPr="00D12A33" w:rsidRDefault="00C44646" w:rsidP="00A923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C44646" w:rsidRPr="001C63C2" w:rsidRDefault="00C44646" w:rsidP="00A92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Ділові якості</w:t>
            </w:r>
          </w:p>
        </w:tc>
        <w:tc>
          <w:tcPr>
            <w:tcW w:w="6804" w:type="dxa"/>
          </w:tcPr>
          <w:p w:rsidR="00C44646" w:rsidRPr="00940C0D" w:rsidRDefault="00C44646" w:rsidP="00A92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вміння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вести перемовини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                                                                            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організаторські здібності;                                                                             - уміння дотримуватись субординації;                                            - уміння працювати в команді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C44646" w:rsidRPr="00985E0F" w:rsidTr="00A92337">
        <w:tc>
          <w:tcPr>
            <w:tcW w:w="675" w:type="dxa"/>
          </w:tcPr>
          <w:p w:rsidR="00C44646" w:rsidRPr="00D12A33" w:rsidRDefault="00C44646" w:rsidP="00A923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C44646" w:rsidRPr="001C63C2" w:rsidRDefault="00C44646" w:rsidP="00A92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якості</w:t>
            </w:r>
          </w:p>
        </w:tc>
        <w:tc>
          <w:tcPr>
            <w:tcW w:w="6804" w:type="dxa"/>
          </w:tcPr>
          <w:p w:rsidR="00C44646" w:rsidRPr="00940C0D" w:rsidRDefault="00C44646" w:rsidP="00A92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інноваційність</w:t>
            </w:r>
            <w:proofErr w:type="spellEnd"/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- комунікабельність;                                                                                     - креативність;                                                                                                                                                                 - порядність;                                                                                              - повага до інших.</w:t>
            </w:r>
          </w:p>
        </w:tc>
      </w:tr>
      <w:tr w:rsidR="00C44646" w:rsidTr="00A92337">
        <w:tc>
          <w:tcPr>
            <w:tcW w:w="10031" w:type="dxa"/>
            <w:gridSpan w:val="3"/>
          </w:tcPr>
          <w:p w:rsidR="00C44646" w:rsidRPr="00EA2825" w:rsidRDefault="00C44646" w:rsidP="00A92337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C44646" w:rsidRDefault="00C44646" w:rsidP="00A923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Професійні знання</w:t>
            </w:r>
          </w:p>
          <w:p w:rsidR="00C44646" w:rsidRPr="00EA2825" w:rsidRDefault="00C44646" w:rsidP="00A92337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C44646" w:rsidTr="00A92337">
        <w:tc>
          <w:tcPr>
            <w:tcW w:w="3227" w:type="dxa"/>
            <w:gridSpan w:val="2"/>
          </w:tcPr>
          <w:p w:rsidR="00C44646" w:rsidRPr="0018327D" w:rsidRDefault="00C44646" w:rsidP="00A923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C44646" w:rsidRPr="0018327D" w:rsidRDefault="00C44646" w:rsidP="00A923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C44646" w:rsidRPr="00CB51BA" w:rsidTr="00A92337">
        <w:tc>
          <w:tcPr>
            <w:tcW w:w="675" w:type="dxa"/>
          </w:tcPr>
          <w:p w:rsidR="00C44646" w:rsidRPr="0018327D" w:rsidRDefault="00C44646" w:rsidP="00A923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C44646" w:rsidRPr="0018327D" w:rsidRDefault="00C44646" w:rsidP="00A923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C44646" w:rsidRPr="00907E8D" w:rsidRDefault="00C44646" w:rsidP="00A92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C44646" w:rsidRDefault="00C44646" w:rsidP="00A92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України:</w:t>
            </w:r>
          </w:p>
          <w:p w:rsidR="00C44646" w:rsidRPr="00907E8D" w:rsidRDefault="00C44646" w:rsidP="00A92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C44646" w:rsidRPr="00455B19" w:rsidRDefault="00C44646" w:rsidP="00A92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44646" w:rsidTr="00A92337">
        <w:tc>
          <w:tcPr>
            <w:tcW w:w="675" w:type="dxa"/>
          </w:tcPr>
          <w:p w:rsidR="00C44646" w:rsidRPr="0018327D" w:rsidRDefault="00C44646" w:rsidP="00A923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C44646" w:rsidRPr="00D75664" w:rsidRDefault="00C44646" w:rsidP="00A923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C44646" w:rsidRPr="002B1709" w:rsidRDefault="00C44646" w:rsidP="00A9233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09">
              <w:rPr>
                <w:rFonts w:ascii="Times New Roman" w:hAnsi="Times New Roman"/>
                <w:sz w:val="24"/>
                <w:szCs w:val="24"/>
                <w:lang w:val="uk-UA"/>
              </w:rPr>
              <w:t>Закони України:</w:t>
            </w:r>
          </w:p>
          <w:p w:rsidR="00C44646" w:rsidRPr="002B1709" w:rsidRDefault="00C44646" w:rsidP="00A9233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09">
              <w:rPr>
                <w:rFonts w:ascii="Times New Roman" w:hAnsi="Times New Roman"/>
                <w:sz w:val="24"/>
                <w:szCs w:val="24"/>
                <w:lang w:val="uk-UA"/>
              </w:rPr>
              <w:t>«Про загальні засади молодіжної політики в України»,</w:t>
            </w:r>
          </w:p>
          <w:p w:rsidR="00C44646" w:rsidRPr="002B1709" w:rsidRDefault="00C44646" w:rsidP="00A9233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09">
              <w:rPr>
                <w:rFonts w:ascii="Times New Roman" w:hAnsi="Times New Roman"/>
                <w:sz w:val="24"/>
                <w:szCs w:val="24"/>
                <w:lang w:val="uk-UA"/>
              </w:rPr>
              <w:t>«Про сприяння соціальному становленню та розвитку молоді в Україні»,</w:t>
            </w:r>
          </w:p>
          <w:p w:rsidR="00C44646" w:rsidRPr="002B1709" w:rsidRDefault="00C44646" w:rsidP="00A9233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09">
              <w:rPr>
                <w:rFonts w:ascii="Times New Roman" w:hAnsi="Times New Roman"/>
                <w:sz w:val="24"/>
                <w:szCs w:val="24"/>
                <w:lang w:val="uk-UA"/>
              </w:rPr>
              <w:t>«Про соціальну роботу з сім</w:t>
            </w:r>
            <w:r w:rsidRPr="002B1709">
              <w:rPr>
                <w:rFonts w:ascii="Calibri" w:hAnsi="Calibri" w:cs="Calibri"/>
                <w:sz w:val="24"/>
                <w:szCs w:val="24"/>
                <w:lang w:val="uk-UA"/>
              </w:rPr>
              <w:t>'</w:t>
            </w:r>
            <w:r w:rsidRPr="002B1709">
              <w:rPr>
                <w:rFonts w:ascii="Times New Roman" w:hAnsi="Times New Roman"/>
                <w:sz w:val="24"/>
                <w:szCs w:val="24"/>
                <w:lang w:val="uk-UA"/>
              </w:rPr>
              <w:t>ями , дітьми та молоддю»,</w:t>
            </w:r>
          </w:p>
          <w:p w:rsidR="00C44646" w:rsidRPr="002B1709" w:rsidRDefault="00C44646" w:rsidP="00A92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1709">
              <w:rPr>
                <w:rFonts w:ascii="Times New Roman" w:hAnsi="Times New Roman"/>
                <w:sz w:val="24"/>
                <w:szCs w:val="24"/>
                <w:lang w:val="uk-UA"/>
              </w:rPr>
              <w:t>«Про молодіжні та громадські організації».</w:t>
            </w:r>
          </w:p>
          <w:p w:rsidR="00C44646" w:rsidRPr="002B1709" w:rsidRDefault="00C44646" w:rsidP="00A92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4646" w:rsidRPr="00966544" w:rsidRDefault="00C44646" w:rsidP="00A92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відділ молоді та спорту.</w:t>
            </w:r>
          </w:p>
        </w:tc>
      </w:tr>
    </w:tbl>
    <w:p w:rsidR="00C44646" w:rsidRPr="002C3B0F" w:rsidRDefault="00C44646" w:rsidP="00C44646">
      <w:pPr>
        <w:rPr>
          <w:lang w:val="uk-UA"/>
        </w:rPr>
      </w:pPr>
    </w:p>
    <w:p w:rsidR="00C44646" w:rsidRDefault="00C44646" w:rsidP="00C44646">
      <w:pPr>
        <w:rPr>
          <w:lang w:val="uk-UA"/>
        </w:rPr>
      </w:pPr>
    </w:p>
    <w:p w:rsidR="00C44646" w:rsidRDefault="00C44646" w:rsidP="00C44646">
      <w:pPr>
        <w:rPr>
          <w:lang w:val="uk-UA"/>
        </w:rPr>
      </w:pPr>
    </w:p>
    <w:p w:rsidR="00C44646" w:rsidRPr="008923BD" w:rsidRDefault="00C44646" w:rsidP="00C44646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923BD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23BD">
        <w:rPr>
          <w:rFonts w:ascii="Times New Roman" w:hAnsi="Times New Roman" w:cs="Times New Roman"/>
          <w:sz w:val="28"/>
          <w:szCs w:val="28"/>
          <w:lang w:val="uk-UA"/>
        </w:rPr>
        <w:t xml:space="preserve"> апарату</w:t>
      </w:r>
      <w:r w:rsidRPr="008923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3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3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3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3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3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3B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ОКАТИЙ</w:t>
      </w:r>
    </w:p>
    <w:p w:rsidR="00C44646" w:rsidRPr="008923BD" w:rsidRDefault="00C44646" w:rsidP="00C44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4646" w:rsidRPr="00496F38" w:rsidRDefault="00C44646" w:rsidP="00C44646">
      <w:pPr>
        <w:rPr>
          <w:lang w:val="uk-UA"/>
        </w:rPr>
      </w:pPr>
    </w:p>
    <w:p w:rsidR="00C44646" w:rsidRPr="006661B8" w:rsidRDefault="00C44646" w:rsidP="00C44646">
      <w:pPr>
        <w:rPr>
          <w:lang w:val="uk-UA"/>
        </w:rPr>
      </w:pPr>
    </w:p>
    <w:p w:rsidR="00C44646" w:rsidRPr="00F27FAB" w:rsidRDefault="00C44646" w:rsidP="00C44646">
      <w:pPr>
        <w:rPr>
          <w:lang w:val="uk-UA"/>
        </w:rPr>
      </w:pPr>
    </w:p>
    <w:p w:rsidR="00C44646" w:rsidRPr="00F445A8" w:rsidRDefault="00C44646" w:rsidP="00C44646">
      <w:pPr>
        <w:rPr>
          <w:lang w:val="uk-UA"/>
        </w:rPr>
      </w:pPr>
    </w:p>
    <w:p w:rsidR="00F34065" w:rsidRDefault="00F34065"/>
    <w:sectPr w:rsidR="00F34065" w:rsidSect="00276C2B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A06B5"/>
    <w:multiLevelType w:val="hybridMultilevel"/>
    <w:tmpl w:val="A948D730"/>
    <w:lvl w:ilvl="0" w:tplc="6A3AB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C44646"/>
    <w:rsid w:val="000703E3"/>
    <w:rsid w:val="002B1709"/>
    <w:rsid w:val="005418C8"/>
    <w:rsid w:val="009A3896"/>
    <w:rsid w:val="00C12201"/>
    <w:rsid w:val="00C44646"/>
    <w:rsid w:val="00C75CF9"/>
    <w:rsid w:val="00DE536F"/>
    <w:rsid w:val="00F34065"/>
    <w:rsid w:val="00F7721E"/>
    <w:rsid w:val="00FF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4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64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46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C4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46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up_podilrda@km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3359</Words>
  <Characters>1916</Characters>
  <Application>Microsoft Office Word</Application>
  <DocSecurity>0</DocSecurity>
  <Lines>15</Lines>
  <Paragraphs>10</Paragraphs>
  <ScaleCrop>false</ScaleCrop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6</cp:revision>
  <dcterms:created xsi:type="dcterms:W3CDTF">2019-03-15T14:00:00Z</dcterms:created>
  <dcterms:modified xsi:type="dcterms:W3CDTF">2019-05-28T08:57:00Z</dcterms:modified>
</cp:coreProperties>
</file>