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B93" w:rsidRPr="003721B1" w:rsidRDefault="008309C6" w:rsidP="008309C6">
      <w:pPr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3721B1">
        <w:rPr>
          <w:rFonts w:ascii="Times New Roman" w:hAnsi="Times New Roman" w:cs="Times New Roman"/>
          <w:b/>
          <w:sz w:val="27"/>
          <w:szCs w:val="27"/>
          <w:lang w:val="uk-UA"/>
        </w:rPr>
        <w:t xml:space="preserve">Кандидати, допущені до співбесіди на зайняття посади державної служби </w:t>
      </w:r>
      <w:proofErr w:type="spellStart"/>
      <w:r w:rsidRPr="003721B1">
        <w:rPr>
          <w:rFonts w:ascii="Times New Roman" w:hAnsi="Times New Roman" w:cs="Times New Roman"/>
          <w:b/>
          <w:sz w:val="27"/>
          <w:szCs w:val="27"/>
          <w:lang w:val="uk-UA"/>
        </w:rPr>
        <w:t>Служби</w:t>
      </w:r>
      <w:proofErr w:type="spellEnd"/>
      <w:r w:rsidRPr="003721B1">
        <w:rPr>
          <w:rFonts w:ascii="Times New Roman" w:hAnsi="Times New Roman" w:cs="Times New Roman"/>
          <w:b/>
          <w:sz w:val="27"/>
          <w:szCs w:val="27"/>
          <w:lang w:val="uk-UA"/>
        </w:rPr>
        <w:t xml:space="preserve"> у справах дітей та сім’ї Подільської районної в місті Києві державної адміністрації категорії «В»</w:t>
      </w:r>
    </w:p>
    <w:p w:rsidR="008309C6" w:rsidRPr="003721B1" w:rsidRDefault="008309C6" w:rsidP="008309C6">
      <w:pPr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3721B1">
        <w:rPr>
          <w:rFonts w:ascii="Times New Roman" w:hAnsi="Times New Roman" w:cs="Times New Roman"/>
          <w:b/>
          <w:sz w:val="27"/>
          <w:szCs w:val="27"/>
          <w:lang w:val="uk-UA"/>
        </w:rPr>
        <w:t xml:space="preserve">Головного спеціаліста відділу з питань </w:t>
      </w:r>
      <w:r w:rsidR="003721B1" w:rsidRPr="003721B1">
        <w:rPr>
          <w:rFonts w:ascii="Times New Roman" w:hAnsi="Times New Roman" w:cs="Times New Roman"/>
          <w:b/>
          <w:sz w:val="27"/>
          <w:szCs w:val="27"/>
          <w:lang w:val="uk-UA"/>
        </w:rPr>
        <w:t>опіки/піклування, усиновлення та інших форм влаштування</w:t>
      </w:r>
    </w:p>
    <w:p w:rsidR="008309C6" w:rsidRDefault="003721B1" w:rsidP="008309C6">
      <w:pPr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3721B1">
        <w:rPr>
          <w:rFonts w:ascii="Times New Roman" w:hAnsi="Times New Roman" w:cs="Times New Roman"/>
          <w:b/>
          <w:sz w:val="27"/>
          <w:szCs w:val="27"/>
          <w:lang w:val="uk-UA"/>
        </w:rPr>
        <w:t xml:space="preserve">Оголошення № </w:t>
      </w:r>
      <w:r w:rsidR="008309C6" w:rsidRPr="003721B1">
        <w:rPr>
          <w:rFonts w:ascii="Times New Roman" w:hAnsi="Times New Roman" w:cs="Times New Roman"/>
          <w:b/>
          <w:sz w:val="27"/>
          <w:szCs w:val="27"/>
          <w:lang w:val="uk-UA"/>
        </w:rPr>
        <w:t>37393756</w:t>
      </w:r>
      <w:r w:rsidRPr="003721B1">
        <w:rPr>
          <w:rFonts w:ascii="Times New Roman" w:hAnsi="Times New Roman" w:cs="Times New Roman"/>
          <w:b/>
          <w:sz w:val="27"/>
          <w:szCs w:val="27"/>
          <w:lang w:val="uk-UA"/>
        </w:rPr>
        <w:t>ССДС</w:t>
      </w:r>
    </w:p>
    <w:p w:rsidR="000C12C3" w:rsidRPr="003721B1" w:rsidRDefault="000C12C3" w:rsidP="008309C6">
      <w:pPr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</w:p>
    <w:tbl>
      <w:tblPr>
        <w:tblStyle w:val="a3"/>
        <w:tblW w:w="0" w:type="auto"/>
        <w:tblLook w:val="04A0"/>
      </w:tblPr>
      <w:tblGrid>
        <w:gridCol w:w="817"/>
        <w:gridCol w:w="3402"/>
        <w:gridCol w:w="2410"/>
        <w:gridCol w:w="2942"/>
      </w:tblGrid>
      <w:tr w:rsidR="008309C6" w:rsidRPr="003721B1" w:rsidTr="00180F28">
        <w:tc>
          <w:tcPr>
            <w:tcW w:w="817" w:type="dxa"/>
          </w:tcPr>
          <w:p w:rsidR="008309C6" w:rsidRPr="003721B1" w:rsidRDefault="008309C6" w:rsidP="008309C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3721B1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№</w:t>
            </w:r>
          </w:p>
          <w:p w:rsidR="008309C6" w:rsidRPr="003721B1" w:rsidRDefault="008309C6" w:rsidP="008309C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3721B1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з/п</w:t>
            </w:r>
          </w:p>
        </w:tc>
        <w:tc>
          <w:tcPr>
            <w:tcW w:w="3402" w:type="dxa"/>
          </w:tcPr>
          <w:p w:rsidR="008309C6" w:rsidRPr="003721B1" w:rsidRDefault="008309C6" w:rsidP="008309C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3721B1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ПІБ</w:t>
            </w:r>
          </w:p>
        </w:tc>
        <w:tc>
          <w:tcPr>
            <w:tcW w:w="2410" w:type="dxa"/>
          </w:tcPr>
          <w:p w:rsidR="008309C6" w:rsidRPr="003721B1" w:rsidRDefault="008309C6" w:rsidP="008309C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3721B1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Дата та час співбесіди</w:t>
            </w:r>
          </w:p>
        </w:tc>
        <w:tc>
          <w:tcPr>
            <w:tcW w:w="2942" w:type="dxa"/>
          </w:tcPr>
          <w:p w:rsidR="008309C6" w:rsidRPr="003721B1" w:rsidRDefault="008309C6" w:rsidP="008309C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3721B1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Адреса</w:t>
            </w:r>
          </w:p>
        </w:tc>
      </w:tr>
      <w:tr w:rsidR="008309C6" w:rsidRPr="003721B1" w:rsidTr="00180F28">
        <w:tc>
          <w:tcPr>
            <w:tcW w:w="817" w:type="dxa"/>
          </w:tcPr>
          <w:p w:rsidR="008309C6" w:rsidRPr="003721B1" w:rsidRDefault="008309C6" w:rsidP="008309C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3721B1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1</w:t>
            </w:r>
          </w:p>
        </w:tc>
        <w:tc>
          <w:tcPr>
            <w:tcW w:w="3402" w:type="dxa"/>
          </w:tcPr>
          <w:p w:rsidR="008309C6" w:rsidRPr="003721B1" w:rsidRDefault="003721B1" w:rsidP="008309C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3721B1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ЩЕРБИНА</w:t>
            </w:r>
            <w:r w:rsidR="00C42C77" w:rsidRPr="003721B1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 </w:t>
            </w:r>
          </w:p>
          <w:p w:rsidR="00C42C77" w:rsidRPr="003721B1" w:rsidRDefault="003721B1" w:rsidP="008309C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3721B1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Ганна</w:t>
            </w:r>
          </w:p>
          <w:p w:rsidR="00C42C77" w:rsidRPr="003721B1" w:rsidRDefault="003721B1" w:rsidP="008309C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3721B1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Станіславівна</w:t>
            </w:r>
          </w:p>
        </w:tc>
        <w:tc>
          <w:tcPr>
            <w:tcW w:w="2410" w:type="dxa"/>
          </w:tcPr>
          <w:p w:rsidR="008309C6" w:rsidRPr="00D90CF5" w:rsidRDefault="00CA1CA2" w:rsidP="008309C6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30</w:t>
            </w:r>
            <w:r w:rsidR="00180F28" w:rsidRPr="00D90CF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</w:t>
            </w:r>
            <w:r w:rsidR="00D90CF5" w:rsidRPr="00D90CF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</w:t>
            </w:r>
            <w:r w:rsidR="00180F28" w:rsidRPr="00D90CF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.2020</w:t>
            </w:r>
          </w:p>
          <w:p w:rsidR="00180F28" w:rsidRPr="00D90CF5" w:rsidRDefault="00180F28" w:rsidP="008309C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D90CF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 09.00 год.</w:t>
            </w:r>
          </w:p>
        </w:tc>
        <w:tc>
          <w:tcPr>
            <w:tcW w:w="2942" w:type="dxa"/>
          </w:tcPr>
          <w:p w:rsidR="00C42C77" w:rsidRPr="003721B1" w:rsidRDefault="00C42C77" w:rsidP="00C42C7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3721B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м. Київ,</w:t>
            </w:r>
          </w:p>
          <w:p w:rsidR="008309C6" w:rsidRPr="003721B1" w:rsidRDefault="00C42C77" w:rsidP="00C42C7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3721B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вул. Борисоглібська, 14, </w:t>
            </w:r>
            <w:proofErr w:type="spellStart"/>
            <w:r w:rsidRPr="003721B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каб</w:t>
            </w:r>
            <w:proofErr w:type="spellEnd"/>
            <w:r w:rsidRPr="003721B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 2</w:t>
            </w:r>
          </w:p>
        </w:tc>
      </w:tr>
      <w:tr w:rsidR="008309C6" w:rsidRPr="003721B1" w:rsidTr="00180F28">
        <w:tc>
          <w:tcPr>
            <w:tcW w:w="817" w:type="dxa"/>
          </w:tcPr>
          <w:p w:rsidR="008309C6" w:rsidRPr="003721B1" w:rsidRDefault="00C42C77" w:rsidP="008309C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3721B1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2</w:t>
            </w:r>
          </w:p>
        </w:tc>
        <w:tc>
          <w:tcPr>
            <w:tcW w:w="3402" w:type="dxa"/>
          </w:tcPr>
          <w:p w:rsidR="00C42C77" w:rsidRPr="003721B1" w:rsidRDefault="003721B1" w:rsidP="008309C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3721B1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ШИЛО</w:t>
            </w:r>
            <w:r w:rsidR="00C42C77" w:rsidRPr="003721B1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 </w:t>
            </w:r>
          </w:p>
          <w:p w:rsidR="00C42C77" w:rsidRPr="003721B1" w:rsidRDefault="003721B1" w:rsidP="008309C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3721B1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Юлія</w:t>
            </w:r>
            <w:r w:rsidR="00C42C77" w:rsidRPr="003721B1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 </w:t>
            </w:r>
          </w:p>
          <w:p w:rsidR="008309C6" w:rsidRPr="003721B1" w:rsidRDefault="003721B1" w:rsidP="008309C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3721B1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Юріївна</w:t>
            </w:r>
          </w:p>
        </w:tc>
        <w:tc>
          <w:tcPr>
            <w:tcW w:w="2410" w:type="dxa"/>
          </w:tcPr>
          <w:p w:rsidR="00180F28" w:rsidRPr="00D90CF5" w:rsidRDefault="00CA1CA2" w:rsidP="00180F2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30</w:t>
            </w:r>
            <w:r w:rsidR="00180F28" w:rsidRPr="00D90CF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</w:t>
            </w:r>
            <w:r w:rsidR="00D90CF5" w:rsidRPr="00D90CF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</w:t>
            </w:r>
            <w:r w:rsidR="00180F28" w:rsidRPr="00D90CF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.2020</w:t>
            </w:r>
          </w:p>
          <w:p w:rsidR="00180F28" w:rsidRPr="00D90CF5" w:rsidRDefault="00180F28" w:rsidP="00180F2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D90CF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 09.30 год.</w:t>
            </w:r>
          </w:p>
        </w:tc>
        <w:tc>
          <w:tcPr>
            <w:tcW w:w="2942" w:type="dxa"/>
          </w:tcPr>
          <w:p w:rsidR="00C42C77" w:rsidRPr="003721B1" w:rsidRDefault="00C42C77" w:rsidP="00C42C7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3721B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м. Київ,</w:t>
            </w:r>
          </w:p>
          <w:p w:rsidR="008309C6" w:rsidRPr="003721B1" w:rsidRDefault="00C42C77" w:rsidP="00C42C7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3721B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вул. Борисоглібська, 14, </w:t>
            </w:r>
            <w:proofErr w:type="spellStart"/>
            <w:r w:rsidRPr="003721B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каб</w:t>
            </w:r>
            <w:proofErr w:type="spellEnd"/>
            <w:r w:rsidRPr="003721B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 2</w:t>
            </w:r>
          </w:p>
        </w:tc>
      </w:tr>
      <w:tr w:rsidR="008309C6" w:rsidRPr="003721B1" w:rsidTr="00180F28">
        <w:tc>
          <w:tcPr>
            <w:tcW w:w="817" w:type="dxa"/>
          </w:tcPr>
          <w:p w:rsidR="008309C6" w:rsidRPr="003721B1" w:rsidRDefault="00C42C77" w:rsidP="008309C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3721B1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3</w:t>
            </w:r>
          </w:p>
        </w:tc>
        <w:tc>
          <w:tcPr>
            <w:tcW w:w="3402" w:type="dxa"/>
          </w:tcPr>
          <w:p w:rsidR="00C42C77" w:rsidRPr="003721B1" w:rsidRDefault="003721B1" w:rsidP="008309C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3721B1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РОМАНЮК</w:t>
            </w:r>
            <w:r w:rsidR="00C42C77" w:rsidRPr="003721B1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 </w:t>
            </w:r>
          </w:p>
          <w:p w:rsidR="00C42C77" w:rsidRPr="003721B1" w:rsidRDefault="003721B1" w:rsidP="008309C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3721B1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Тетяна</w:t>
            </w:r>
            <w:r w:rsidR="00C42C77" w:rsidRPr="003721B1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 </w:t>
            </w:r>
          </w:p>
          <w:p w:rsidR="008309C6" w:rsidRPr="003721B1" w:rsidRDefault="003721B1" w:rsidP="008309C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3721B1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Миколаївна</w:t>
            </w:r>
          </w:p>
        </w:tc>
        <w:tc>
          <w:tcPr>
            <w:tcW w:w="2410" w:type="dxa"/>
          </w:tcPr>
          <w:p w:rsidR="00180F28" w:rsidRPr="00D90CF5" w:rsidRDefault="00CA1CA2" w:rsidP="00180F2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30</w:t>
            </w:r>
            <w:r w:rsidR="00180F28" w:rsidRPr="00D90CF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</w:t>
            </w:r>
            <w:r w:rsidR="00D90CF5" w:rsidRPr="00D90CF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</w:t>
            </w:r>
            <w:r w:rsidR="00180F28" w:rsidRPr="00D90CF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.2020</w:t>
            </w:r>
          </w:p>
          <w:p w:rsidR="008309C6" w:rsidRPr="003721B1" w:rsidRDefault="00180F28" w:rsidP="00180F2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  <w:lang w:val="uk-UA"/>
              </w:rPr>
            </w:pPr>
            <w:r w:rsidRPr="00D90CF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 10.00 год.</w:t>
            </w:r>
          </w:p>
        </w:tc>
        <w:tc>
          <w:tcPr>
            <w:tcW w:w="2942" w:type="dxa"/>
          </w:tcPr>
          <w:p w:rsidR="00C42C77" w:rsidRPr="003721B1" w:rsidRDefault="00C42C77" w:rsidP="00C42C7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3721B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м. Київ,</w:t>
            </w:r>
          </w:p>
          <w:p w:rsidR="008309C6" w:rsidRPr="003721B1" w:rsidRDefault="00C42C77" w:rsidP="00C42C7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3721B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вул. Борисоглібська, 14, </w:t>
            </w:r>
            <w:proofErr w:type="spellStart"/>
            <w:r w:rsidRPr="003721B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каб</w:t>
            </w:r>
            <w:proofErr w:type="spellEnd"/>
            <w:r w:rsidRPr="003721B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 2</w:t>
            </w:r>
          </w:p>
        </w:tc>
      </w:tr>
      <w:tr w:rsidR="008309C6" w:rsidRPr="003721B1" w:rsidTr="00180F28">
        <w:tc>
          <w:tcPr>
            <w:tcW w:w="817" w:type="dxa"/>
          </w:tcPr>
          <w:p w:rsidR="008309C6" w:rsidRPr="003721B1" w:rsidRDefault="00C42C77" w:rsidP="008309C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3721B1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4</w:t>
            </w:r>
          </w:p>
        </w:tc>
        <w:tc>
          <w:tcPr>
            <w:tcW w:w="3402" w:type="dxa"/>
          </w:tcPr>
          <w:p w:rsidR="008309C6" w:rsidRPr="003721B1" w:rsidRDefault="003721B1" w:rsidP="008309C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3721B1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КОЛОДЯЖНА</w:t>
            </w:r>
          </w:p>
          <w:p w:rsidR="00C42C77" w:rsidRPr="003721B1" w:rsidRDefault="003721B1" w:rsidP="008309C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3721B1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Катерина</w:t>
            </w:r>
            <w:r w:rsidR="00C42C77" w:rsidRPr="003721B1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 </w:t>
            </w:r>
          </w:p>
          <w:p w:rsidR="00C42C77" w:rsidRPr="003721B1" w:rsidRDefault="003721B1" w:rsidP="008309C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3721B1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Олександрівна</w:t>
            </w:r>
          </w:p>
        </w:tc>
        <w:tc>
          <w:tcPr>
            <w:tcW w:w="2410" w:type="dxa"/>
          </w:tcPr>
          <w:p w:rsidR="00180F28" w:rsidRPr="00D90CF5" w:rsidRDefault="00CA1CA2" w:rsidP="00180F2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30</w:t>
            </w:r>
            <w:r w:rsidR="00180F28" w:rsidRPr="00D90CF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</w:t>
            </w:r>
            <w:r w:rsidR="00D90CF5" w:rsidRPr="00D90CF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</w:t>
            </w:r>
            <w:r w:rsidR="00180F28" w:rsidRPr="00D90CF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.2020</w:t>
            </w:r>
          </w:p>
          <w:p w:rsidR="008309C6" w:rsidRPr="003721B1" w:rsidRDefault="00180F28" w:rsidP="00180F2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  <w:lang w:val="uk-UA"/>
              </w:rPr>
            </w:pPr>
            <w:r w:rsidRPr="00D90CF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 10.30 год.</w:t>
            </w:r>
          </w:p>
        </w:tc>
        <w:tc>
          <w:tcPr>
            <w:tcW w:w="2942" w:type="dxa"/>
          </w:tcPr>
          <w:p w:rsidR="00C42C77" w:rsidRPr="003721B1" w:rsidRDefault="00C42C77" w:rsidP="00C42C7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3721B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м. Київ,</w:t>
            </w:r>
          </w:p>
          <w:p w:rsidR="008309C6" w:rsidRPr="003721B1" w:rsidRDefault="00C42C77" w:rsidP="00C42C7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3721B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вул. Борисоглібська, 14, </w:t>
            </w:r>
            <w:proofErr w:type="spellStart"/>
            <w:r w:rsidRPr="003721B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каб</w:t>
            </w:r>
            <w:proofErr w:type="spellEnd"/>
            <w:r w:rsidRPr="003721B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 2</w:t>
            </w:r>
          </w:p>
        </w:tc>
      </w:tr>
      <w:tr w:rsidR="008309C6" w:rsidRPr="003721B1" w:rsidTr="00180F28">
        <w:tc>
          <w:tcPr>
            <w:tcW w:w="817" w:type="dxa"/>
          </w:tcPr>
          <w:p w:rsidR="008309C6" w:rsidRPr="006E22F7" w:rsidRDefault="00C42C77" w:rsidP="008309C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6E22F7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5</w:t>
            </w:r>
          </w:p>
        </w:tc>
        <w:tc>
          <w:tcPr>
            <w:tcW w:w="3402" w:type="dxa"/>
          </w:tcPr>
          <w:p w:rsidR="008309C6" w:rsidRPr="006E22F7" w:rsidRDefault="003721B1" w:rsidP="008309C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6E22F7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САВКО</w:t>
            </w:r>
          </w:p>
          <w:p w:rsidR="00C42C77" w:rsidRPr="006E22F7" w:rsidRDefault="003721B1" w:rsidP="008309C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6E22F7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Олег</w:t>
            </w:r>
            <w:r w:rsidR="00C42C77" w:rsidRPr="006E22F7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 </w:t>
            </w:r>
          </w:p>
          <w:p w:rsidR="00C42C77" w:rsidRPr="006E22F7" w:rsidRDefault="003721B1" w:rsidP="008309C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6E22F7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Тарасович</w:t>
            </w:r>
          </w:p>
        </w:tc>
        <w:tc>
          <w:tcPr>
            <w:tcW w:w="2410" w:type="dxa"/>
          </w:tcPr>
          <w:p w:rsidR="00180F28" w:rsidRPr="00D90CF5" w:rsidRDefault="00CA1CA2" w:rsidP="00180F2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30</w:t>
            </w:r>
            <w:r w:rsidR="00180F28" w:rsidRPr="00D90CF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</w:t>
            </w:r>
            <w:r w:rsidR="00D90CF5" w:rsidRPr="00D90CF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</w:t>
            </w:r>
            <w:r w:rsidR="00180F28" w:rsidRPr="00D90CF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.2020</w:t>
            </w:r>
          </w:p>
          <w:p w:rsidR="008309C6" w:rsidRPr="003721B1" w:rsidRDefault="00180F28" w:rsidP="00180F2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  <w:lang w:val="uk-UA"/>
              </w:rPr>
            </w:pPr>
            <w:r w:rsidRPr="00D90CF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 11.00 год.</w:t>
            </w:r>
          </w:p>
        </w:tc>
        <w:tc>
          <w:tcPr>
            <w:tcW w:w="2942" w:type="dxa"/>
          </w:tcPr>
          <w:p w:rsidR="00C42C77" w:rsidRPr="003721B1" w:rsidRDefault="00C42C77" w:rsidP="00C42C7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3721B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м. Київ,</w:t>
            </w:r>
          </w:p>
          <w:p w:rsidR="008309C6" w:rsidRPr="003721B1" w:rsidRDefault="00C42C77" w:rsidP="00C42C7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3721B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вул. Борисоглібська, 14, </w:t>
            </w:r>
            <w:proofErr w:type="spellStart"/>
            <w:r w:rsidRPr="003721B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каб</w:t>
            </w:r>
            <w:proofErr w:type="spellEnd"/>
            <w:r w:rsidRPr="003721B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 2</w:t>
            </w:r>
          </w:p>
        </w:tc>
      </w:tr>
      <w:tr w:rsidR="00C42C77" w:rsidRPr="003721B1" w:rsidTr="00180F28">
        <w:tc>
          <w:tcPr>
            <w:tcW w:w="817" w:type="dxa"/>
          </w:tcPr>
          <w:p w:rsidR="00C42C77" w:rsidRPr="006E22F7" w:rsidRDefault="00C42C77" w:rsidP="008309C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6E22F7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6</w:t>
            </w:r>
          </w:p>
        </w:tc>
        <w:tc>
          <w:tcPr>
            <w:tcW w:w="3402" w:type="dxa"/>
          </w:tcPr>
          <w:p w:rsidR="00C42C77" w:rsidRPr="006E22F7" w:rsidRDefault="006E22F7" w:rsidP="008309C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6E22F7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АМРІТ</w:t>
            </w:r>
          </w:p>
          <w:p w:rsidR="00C42C77" w:rsidRPr="006E22F7" w:rsidRDefault="00C42C77" w:rsidP="008309C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6E22F7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Тетяна </w:t>
            </w:r>
          </w:p>
          <w:p w:rsidR="00C42C77" w:rsidRPr="006E22F7" w:rsidRDefault="006E22F7" w:rsidP="008309C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6E22F7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Анатоліївна</w:t>
            </w:r>
          </w:p>
        </w:tc>
        <w:tc>
          <w:tcPr>
            <w:tcW w:w="2410" w:type="dxa"/>
          </w:tcPr>
          <w:p w:rsidR="00C42C77" w:rsidRPr="00715E95" w:rsidRDefault="00CA1CA2" w:rsidP="008309C6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30</w:t>
            </w:r>
            <w:r w:rsidR="00180F28" w:rsidRPr="00715E9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</w:t>
            </w:r>
            <w:r w:rsidR="00D90CF5" w:rsidRPr="00715E9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</w:t>
            </w:r>
            <w:r w:rsidR="00180F28" w:rsidRPr="00715E9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.2020</w:t>
            </w:r>
          </w:p>
          <w:p w:rsidR="00180F28" w:rsidRPr="003721B1" w:rsidRDefault="00180F28" w:rsidP="00D90CF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  <w:lang w:val="uk-UA"/>
              </w:rPr>
            </w:pPr>
            <w:r w:rsidRPr="00715E9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 1</w:t>
            </w:r>
            <w:r w:rsidR="00D90CF5" w:rsidRPr="00715E9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  <w:r w:rsidRPr="00715E9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</w:t>
            </w:r>
            <w:r w:rsidR="00D90CF5" w:rsidRPr="00715E9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</w:t>
            </w:r>
            <w:r w:rsidRPr="00715E9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 год.</w:t>
            </w:r>
          </w:p>
        </w:tc>
        <w:tc>
          <w:tcPr>
            <w:tcW w:w="2942" w:type="dxa"/>
          </w:tcPr>
          <w:p w:rsidR="00C42C77" w:rsidRPr="003721B1" w:rsidRDefault="00C42C77" w:rsidP="00C42C7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3721B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м. Київ,</w:t>
            </w:r>
          </w:p>
          <w:p w:rsidR="00C42C77" w:rsidRPr="003721B1" w:rsidRDefault="00C42C77" w:rsidP="00C42C7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3721B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вул. Борисоглібська, 14, </w:t>
            </w:r>
            <w:proofErr w:type="spellStart"/>
            <w:r w:rsidRPr="003721B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каб</w:t>
            </w:r>
            <w:proofErr w:type="spellEnd"/>
            <w:r w:rsidRPr="003721B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 2</w:t>
            </w:r>
          </w:p>
        </w:tc>
      </w:tr>
      <w:tr w:rsidR="00C42C77" w:rsidRPr="003721B1" w:rsidTr="00180F28">
        <w:tc>
          <w:tcPr>
            <w:tcW w:w="817" w:type="dxa"/>
          </w:tcPr>
          <w:p w:rsidR="00C42C77" w:rsidRPr="006E22F7" w:rsidRDefault="00C42C77" w:rsidP="008309C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6E22F7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7</w:t>
            </w:r>
          </w:p>
        </w:tc>
        <w:tc>
          <w:tcPr>
            <w:tcW w:w="3402" w:type="dxa"/>
          </w:tcPr>
          <w:p w:rsidR="006E22F7" w:rsidRPr="006E22F7" w:rsidRDefault="006E22F7" w:rsidP="008309C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6E22F7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МАРЧУК</w:t>
            </w:r>
          </w:p>
          <w:p w:rsidR="00C42C77" w:rsidRPr="006E22F7" w:rsidRDefault="006E22F7" w:rsidP="008309C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6E22F7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Ксенія</w:t>
            </w:r>
            <w:r w:rsidR="00C42C77" w:rsidRPr="006E22F7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 </w:t>
            </w:r>
          </w:p>
          <w:p w:rsidR="00C42C77" w:rsidRPr="006E22F7" w:rsidRDefault="006E22F7" w:rsidP="008309C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6E22F7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Володимирівна</w:t>
            </w:r>
          </w:p>
        </w:tc>
        <w:tc>
          <w:tcPr>
            <w:tcW w:w="2410" w:type="dxa"/>
          </w:tcPr>
          <w:p w:rsidR="00180F28" w:rsidRPr="00715E95" w:rsidRDefault="00CA1CA2" w:rsidP="00180F2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30</w:t>
            </w:r>
            <w:r w:rsidR="00180F28" w:rsidRPr="00715E9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</w:t>
            </w:r>
            <w:r w:rsidR="00715E95" w:rsidRPr="00715E9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</w:t>
            </w:r>
            <w:r w:rsidR="00180F28" w:rsidRPr="00715E9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.2020</w:t>
            </w:r>
          </w:p>
          <w:p w:rsidR="00C42C77" w:rsidRPr="003721B1" w:rsidRDefault="00180F28" w:rsidP="00180F2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  <w:lang w:val="uk-UA"/>
              </w:rPr>
            </w:pPr>
            <w:r w:rsidRPr="00715E9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 13.30 год.</w:t>
            </w:r>
          </w:p>
        </w:tc>
        <w:tc>
          <w:tcPr>
            <w:tcW w:w="2942" w:type="dxa"/>
          </w:tcPr>
          <w:p w:rsidR="00C42C77" w:rsidRPr="003721B1" w:rsidRDefault="00C42C77" w:rsidP="00C42C7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3721B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м. Київ,</w:t>
            </w:r>
          </w:p>
          <w:p w:rsidR="00C42C77" w:rsidRPr="003721B1" w:rsidRDefault="00C42C77" w:rsidP="00C42C7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3721B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вул. Борисоглібська, 14, </w:t>
            </w:r>
            <w:proofErr w:type="spellStart"/>
            <w:r w:rsidRPr="003721B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каб</w:t>
            </w:r>
            <w:proofErr w:type="spellEnd"/>
            <w:r w:rsidRPr="003721B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 2</w:t>
            </w:r>
          </w:p>
        </w:tc>
      </w:tr>
      <w:tr w:rsidR="00C42C77" w:rsidRPr="003721B1" w:rsidTr="00180F28">
        <w:tc>
          <w:tcPr>
            <w:tcW w:w="817" w:type="dxa"/>
          </w:tcPr>
          <w:p w:rsidR="00C42C77" w:rsidRPr="006E22F7" w:rsidRDefault="00C42C77" w:rsidP="008309C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6E22F7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8</w:t>
            </w:r>
          </w:p>
        </w:tc>
        <w:tc>
          <w:tcPr>
            <w:tcW w:w="3402" w:type="dxa"/>
          </w:tcPr>
          <w:p w:rsidR="00C42C77" w:rsidRPr="006E22F7" w:rsidRDefault="006E22F7" w:rsidP="008309C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6E22F7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МИХАЙЛЮК</w:t>
            </w:r>
          </w:p>
          <w:p w:rsidR="00C42C77" w:rsidRPr="006E22F7" w:rsidRDefault="006E22F7" w:rsidP="008309C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6E22F7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Наталія</w:t>
            </w:r>
            <w:r w:rsidR="00C42C77" w:rsidRPr="006E22F7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 </w:t>
            </w:r>
          </w:p>
          <w:p w:rsidR="00C42C77" w:rsidRPr="006E22F7" w:rsidRDefault="006E22F7" w:rsidP="008309C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6E22F7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Олексіївна</w:t>
            </w:r>
          </w:p>
        </w:tc>
        <w:tc>
          <w:tcPr>
            <w:tcW w:w="2410" w:type="dxa"/>
          </w:tcPr>
          <w:p w:rsidR="00180F28" w:rsidRPr="00715E95" w:rsidRDefault="00CA1CA2" w:rsidP="00180F2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30</w:t>
            </w:r>
            <w:r w:rsidR="00180F28" w:rsidRPr="00715E9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</w:t>
            </w:r>
            <w:r w:rsidR="00715E95" w:rsidRPr="00715E9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</w:t>
            </w:r>
            <w:r w:rsidR="00180F28" w:rsidRPr="00715E9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.2020</w:t>
            </w:r>
          </w:p>
          <w:p w:rsidR="00C42C77" w:rsidRPr="003721B1" w:rsidRDefault="00180F28" w:rsidP="00180F2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  <w:lang w:val="uk-UA"/>
              </w:rPr>
            </w:pPr>
            <w:r w:rsidRPr="00715E9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 14.00 год.</w:t>
            </w:r>
          </w:p>
        </w:tc>
        <w:tc>
          <w:tcPr>
            <w:tcW w:w="2942" w:type="dxa"/>
          </w:tcPr>
          <w:p w:rsidR="00C42C77" w:rsidRPr="003721B1" w:rsidRDefault="00C42C77" w:rsidP="00C42C7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3721B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м. Київ,</w:t>
            </w:r>
          </w:p>
          <w:p w:rsidR="00C42C77" w:rsidRPr="003721B1" w:rsidRDefault="00C42C77" w:rsidP="00C42C7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3721B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вул. Борисоглібська, 14, </w:t>
            </w:r>
            <w:proofErr w:type="spellStart"/>
            <w:r w:rsidRPr="003721B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каб</w:t>
            </w:r>
            <w:proofErr w:type="spellEnd"/>
            <w:r w:rsidRPr="003721B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 2</w:t>
            </w:r>
          </w:p>
        </w:tc>
      </w:tr>
      <w:tr w:rsidR="00C42C77" w:rsidRPr="003721B1" w:rsidTr="00180F28">
        <w:tc>
          <w:tcPr>
            <w:tcW w:w="817" w:type="dxa"/>
          </w:tcPr>
          <w:p w:rsidR="00C42C77" w:rsidRPr="006E22F7" w:rsidRDefault="00C42C77" w:rsidP="008309C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6E22F7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9</w:t>
            </w:r>
          </w:p>
        </w:tc>
        <w:tc>
          <w:tcPr>
            <w:tcW w:w="3402" w:type="dxa"/>
          </w:tcPr>
          <w:p w:rsidR="00C42C77" w:rsidRPr="006E22F7" w:rsidRDefault="006E22F7" w:rsidP="008309C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6E22F7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ІВАНОВСЬКИЙ</w:t>
            </w:r>
          </w:p>
          <w:p w:rsidR="00C42C77" w:rsidRPr="006E22F7" w:rsidRDefault="006E22F7" w:rsidP="008309C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6E22F7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Олег</w:t>
            </w:r>
            <w:r w:rsidR="00C42C77" w:rsidRPr="006E22F7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 </w:t>
            </w:r>
          </w:p>
          <w:p w:rsidR="00C42C77" w:rsidRPr="006E22F7" w:rsidRDefault="00C42C77" w:rsidP="008309C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6E22F7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Іванович</w:t>
            </w:r>
          </w:p>
        </w:tc>
        <w:tc>
          <w:tcPr>
            <w:tcW w:w="2410" w:type="dxa"/>
          </w:tcPr>
          <w:p w:rsidR="00180F28" w:rsidRPr="00774D89" w:rsidRDefault="00966BAB" w:rsidP="00180F2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30</w:t>
            </w:r>
            <w:r w:rsidR="00180F28" w:rsidRPr="00774D8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</w:t>
            </w:r>
            <w:r w:rsidR="00715E95" w:rsidRPr="00774D8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</w:t>
            </w:r>
            <w:r w:rsidR="00180F28" w:rsidRPr="00774D8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.2020</w:t>
            </w:r>
          </w:p>
          <w:p w:rsidR="00C42C77" w:rsidRPr="003721B1" w:rsidRDefault="00180F28" w:rsidP="00774D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  <w:lang w:val="uk-UA"/>
              </w:rPr>
            </w:pPr>
            <w:r w:rsidRPr="00774D8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о </w:t>
            </w:r>
            <w:r w:rsidR="00774D89" w:rsidRPr="00774D8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14</w:t>
            </w:r>
            <w:r w:rsidR="00715E95" w:rsidRPr="00774D8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</w:t>
            </w:r>
            <w:r w:rsidR="00774D89" w:rsidRPr="00774D8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</w:t>
            </w:r>
            <w:r w:rsidRPr="00774D8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 год.</w:t>
            </w:r>
          </w:p>
        </w:tc>
        <w:tc>
          <w:tcPr>
            <w:tcW w:w="2942" w:type="dxa"/>
          </w:tcPr>
          <w:p w:rsidR="00C42C77" w:rsidRPr="003721B1" w:rsidRDefault="00C42C77" w:rsidP="00C42C7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3721B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м. Київ,</w:t>
            </w:r>
          </w:p>
          <w:p w:rsidR="00C42C77" w:rsidRPr="003721B1" w:rsidRDefault="00C42C77" w:rsidP="00C42C7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3721B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вул. Борисоглібська, 14, </w:t>
            </w:r>
            <w:proofErr w:type="spellStart"/>
            <w:r w:rsidRPr="003721B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каб</w:t>
            </w:r>
            <w:proofErr w:type="spellEnd"/>
            <w:r w:rsidRPr="003721B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 2</w:t>
            </w:r>
          </w:p>
        </w:tc>
      </w:tr>
      <w:tr w:rsidR="00C42C77" w:rsidRPr="00774D89" w:rsidTr="00180F28">
        <w:tc>
          <w:tcPr>
            <w:tcW w:w="817" w:type="dxa"/>
          </w:tcPr>
          <w:p w:rsidR="00C42C77" w:rsidRPr="00774D89" w:rsidRDefault="00C42C77" w:rsidP="008309C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774D89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10</w:t>
            </w:r>
          </w:p>
        </w:tc>
        <w:tc>
          <w:tcPr>
            <w:tcW w:w="3402" w:type="dxa"/>
          </w:tcPr>
          <w:p w:rsidR="00C42C77" w:rsidRPr="00774D89" w:rsidRDefault="006E22F7" w:rsidP="008309C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774D89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КРАВЧУК</w:t>
            </w:r>
          </w:p>
          <w:p w:rsidR="00C42C77" w:rsidRPr="00774D89" w:rsidRDefault="006E22F7" w:rsidP="008309C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774D89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Вікторія</w:t>
            </w:r>
            <w:r w:rsidR="00C42C77" w:rsidRPr="00774D89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 </w:t>
            </w:r>
          </w:p>
          <w:p w:rsidR="00C42C77" w:rsidRPr="00774D89" w:rsidRDefault="006E22F7" w:rsidP="008309C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774D89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Юріївна</w:t>
            </w:r>
          </w:p>
        </w:tc>
        <w:tc>
          <w:tcPr>
            <w:tcW w:w="2410" w:type="dxa"/>
          </w:tcPr>
          <w:p w:rsidR="00180F28" w:rsidRPr="00774D89" w:rsidRDefault="00180F28" w:rsidP="00180F2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774D8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</w:t>
            </w:r>
            <w:r w:rsidR="00715E95" w:rsidRPr="00774D8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</w:t>
            </w:r>
            <w:r w:rsidRPr="00774D8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</w:t>
            </w:r>
            <w:r w:rsidR="00715E95" w:rsidRPr="00774D8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11</w:t>
            </w:r>
            <w:r w:rsidRPr="00774D8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.2020</w:t>
            </w:r>
          </w:p>
          <w:p w:rsidR="00C42C77" w:rsidRPr="00774D89" w:rsidRDefault="00180F28" w:rsidP="00774D8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774D8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о </w:t>
            </w:r>
            <w:r w:rsidR="00715E95" w:rsidRPr="00774D8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09</w:t>
            </w:r>
            <w:r w:rsidRPr="00774D8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</w:t>
            </w:r>
            <w:r w:rsidR="00774D89" w:rsidRPr="00774D8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</w:t>
            </w:r>
            <w:r w:rsidRPr="00774D8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 год.</w:t>
            </w:r>
          </w:p>
        </w:tc>
        <w:tc>
          <w:tcPr>
            <w:tcW w:w="2942" w:type="dxa"/>
          </w:tcPr>
          <w:p w:rsidR="00C42C77" w:rsidRPr="00774D89" w:rsidRDefault="00C42C77" w:rsidP="00C42C7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774D8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м. Київ,</w:t>
            </w:r>
          </w:p>
          <w:p w:rsidR="00C42C77" w:rsidRPr="00774D89" w:rsidRDefault="00C42C77" w:rsidP="00C42C7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774D8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вул. Борисоглібська, 14, </w:t>
            </w:r>
            <w:proofErr w:type="spellStart"/>
            <w:r w:rsidRPr="00774D8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каб</w:t>
            </w:r>
            <w:proofErr w:type="spellEnd"/>
            <w:r w:rsidRPr="00774D8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 2</w:t>
            </w:r>
          </w:p>
        </w:tc>
      </w:tr>
      <w:tr w:rsidR="006E22F7" w:rsidRPr="00774D89" w:rsidTr="00180F28">
        <w:tc>
          <w:tcPr>
            <w:tcW w:w="817" w:type="dxa"/>
          </w:tcPr>
          <w:p w:rsidR="006E22F7" w:rsidRPr="00774D89" w:rsidRDefault="00602DFE" w:rsidP="008309C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774D89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11</w:t>
            </w:r>
          </w:p>
        </w:tc>
        <w:tc>
          <w:tcPr>
            <w:tcW w:w="3402" w:type="dxa"/>
          </w:tcPr>
          <w:p w:rsidR="006E22F7" w:rsidRPr="00774D89" w:rsidRDefault="00602DFE" w:rsidP="008309C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774D89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ДРУЦЬКА</w:t>
            </w:r>
          </w:p>
          <w:p w:rsidR="00602DFE" w:rsidRPr="00774D89" w:rsidRDefault="00602DFE" w:rsidP="008309C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774D89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Марія</w:t>
            </w:r>
          </w:p>
          <w:p w:rsidR="00602DFE" w:rsidRPr="00774D89" w:rsidRDefault="00602DFE" w:rsidP="008309C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774D89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 Євгенівна</w:t>
            </w:r>
          </w:p>
        </w:tc>
        <w:tc>
          <w:tcPr>
            <w:tcW w:w="2410" w:type="dxa"/>
          </w:tcPr>
          <w:p w:rsidR="00602DFE" w:rsidRPr="00774D89" w:rsidRDefault="00602DFE" w:rsidP="00602DFE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774D8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</w:t>
            </w:r>
            <w:r w:rsidR="00715E95" w:rsidRPr="00774D8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</w:t>
            </w:r>
            <w:r w:rsidRPr="00774D8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</w:t>
            </w:r>
            <w:r w:rsidR="00715E95" w:rsidRPr="00774D8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11</w:t>
            </w:r>
            <w:r w:rsidRPr="00774D8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.2020</w:t>
            </w:r>
          </w:p>
          <w:p w:rsidR="006E22F7" w:rsidRPr="00774D89" w:rsidRDefault="00602DFE" w:rsidP="00774D89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774D8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о </w:t>
            </w:r>
            <w:r w:rsidR="00774D89" w:rsidRPr="00774D8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09</w:t>
            </w:r>
            <w:r w:rsidRPr="00774D8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</w:t>
            </w:r>
            <w:r w:rsidR="00774D89" w:rsidRPr="00774D8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</w:t>
            </w:r>
            <w:r w:rsidRPr="00774D8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 год.</w:t>
            </w:r>
          </w:p>
        </w:tc>
        <w:tc>
          <w:tcPr>
            <w:tcW w:w="2942" w:type="dxa"/>
          </w:tcPr>
          <w:p w:rsidR="00602DFE" w:rsidRPr="00774D89" w:rsidRDefault="00602DFE" w:rsidP="00602DFE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774D8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м. Київ,</w:t>
            </w:r>
          </w:p>
          <w:p w:rsidR="006E22F7" w:rsidRPr="00774D89" w:rsidRDefault="00602DFE" w:rsidP="00602DFE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774D8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вул. Борисоглібська, 14, </w:t>
            </w:r>
            <w:proofErr w:type="spellStart"/>
            <w:r w:rsidRPr="00774D8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каб</w:t>
            </w:r>
            <w:proofErr w:type="spellEnd"/>
            <w:r w:rsidRPr="00774D8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 2</w:t>
            </w:r>
          </w:p>
        </w:tc>
      </w:tr>
      <w:tr w:rsidR="006E22F7" w:rsidRPr="00774D89" w:rsidTr="00180F28">
        <w:tc>
          <w:tcPr>
            <w:tcW w:w="817" w:type="dxa"/>
          </w:tcPr>
          <w:p w:rsidR="006E22F7" w:rsidRPr="00774D89" w:rsidRDefault="00602DFE" w:rsidP="008309C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774D89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12</w:t>
            </w:r>
          </w:p>
        </w:tc>
        <w:tc>
          <w:tcPr>
            <w:tcW w:w="3402" w:type="dxa"/>
          </w:tcPr>
          <w:p w:rsidR="006E22F7" w:rsidRPr="00774D89" w:rsidRDefault="00602DFE" w:rsidP="008309C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774D89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КУЧМА</w:t>
            </w:r>
          </w:p>
          <w:p w:rsidR="00602DFE" w:rsidRPr="00774D89" w:rsidRDefault="00602DFE" w:rsidP="008309C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774D89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Марія</w:t>
            </w:r>
          </w:p>
          <w:p w:rsidR="00602DFE" w:rsidRPr="00774D89" w:rsidRDefault="00602DFE" w:rsidP="008309C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774D89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 Володимирівна</w:t>
            </w:r>
          </w:p>
        </w:tc>
        <w:tc>
          <w:tcPr>
            <w:tcW w:w="2410" w:type="dxa"/>
          </w:tcPr>
          <w:p w:rsidR="002702F2" w:rsidRPr="00774D89" w:rsidRDefault="002702F2" w:rsidP="002702F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774D8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</w:t>
            </w:r>
            <w:r w:rsidR="00774D89" w:rsidRPr="00774D8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</w:t>
            </w:r>
            <w:r w:rsidRPr="00774D8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</w:t>
            </w:r>
            <w:r w:rsidR="00774D89" w:rsidRPr="00774D8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11</w:t>
            </w:r>
            <w:r w:rsidRPr="00774D8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.2020</w:t>
            </w:r>
          </w:p>
          <w:p w:rsidR="006E22F7" w:rsidRPr="00774D89" w:rsidRDefault="002702F2" w:rsidP="00774D89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774D8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 1</w:t>
            </w:r>
            <w:r w:rsidR="00774D89" w:rsidRPr="00774D8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</w:t>
            </w:r>
            <w:r w:rsidRPr="00774D8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</w:t>
            </w:r>
            <w:r w:rsidR="00774D89" w:rsidRPr="00774D8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00</w:t>
            </w:r>
            <w:r w:rsidRPr="00774D8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год.</w:t>
            </w:r>
          </w:p>
        </w:tc>
        <w:tc>
          <w:tcPr>
            <w:tcW w:w="2942" w:type="dxa"/>
          </w:tcPr>
          <w:p w:rsidR="00602DFE" w:rsidRPr="00774D89" w:rsidRDefault="00602DFE" w:rsidP="00602DFE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774D8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м. Київ,</w:t>
            </w:r>
          </w:p>
          <w:p w:rsidR="006E22F7" w:rsidRPr="00774D89" w:rsidRDefault="00602DFE" w:rsidP="00602DFE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774D8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вул. Борисоглібська, 14, </w:t>
            </w:r>
            <w:proofErr w:type="spellStart"/>
            <w:r w:rsidRPr="00774D8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каб</w:t>
            </w:r>
            <w:proofErr w:type="spellEnd"/>
            <w:r w:rsidRPr="00774D8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 2</w:t>
            </w:r>
          </w:p>
        </w:tc>
      </w:tr>
      <w:tr w:rsidR="006E22F7" w:rsidRPr="00774D89" w:rsidTr="00180F28">
        <w:tc>
          <w:tcPr>
            <w:tcW w:w="817" w:type="dxa"/>
          </w:tcPr>
          <w:p w:rsidR="006E22F7" w:rsidRPr="00774D89" w:rsidRDefault="00602DFE" w:rsidP="008309C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774D89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lastRenderedPageBreak/>
              <w:t>13</w:t>
            </w:r>
          </w:p>
        </w:tc>
        <w:tc>
          <w:tcPr>
            <w:tcW w:w="3402" w:type="dxa"/>
          </w:tcPr>
          <w:p w:rsidR="006E22F7" w:rsidRPr="00774D89" w:rsidRDefault="002702F2" w:rsidP="008309C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774D89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ПИЩ</w:t>
            </w:r>
            <w:r w:rsidR="00FE7DAD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И</w:t>
            </w:r>
            <w:r w:rsidRPr="00774D89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К</w:t>
            </w:r>
          </w:p>
          <w:p w:rsidR="002702F2" w:rsidRPr="00774D89" w:rsidRDefault="002702F2" w:rsidP="008309C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774D89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Ганна</w:t>
            </w:r>
          </w:p>
          <w:p w:rsidR="002702F2" w:rsidRPr="00774D89" w:rsidRDefault="002702F2" w:rsidP="008309C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774D89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Вадимівна</w:t>
            </w:r>
          </w:p>
        </w:tc>
        <w:tc>
          <w:tcPr>
            <w:tcW w:w="2410" w:type="dxa"/>
          </w:tcPr>
          <w:p w:rsidR="002702F2" w:rsidRPr="00774D89" w:rsidRDefault="002702F2" w:rsidP="002702F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774D8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</w:t>
            </w:r>
            <w:r w:rsidR="00774D89" w:rsidRPr="00774D8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</w:t>
            </w:r>
            <w:r w:rsidRPr="00774D8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</w:t>
            </w:r>
            <w:r w:rsidR="00774D89" w:rsidRPr="00774D8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11</w:t>
            </w:r>
            <w:r w:rsidRPr="00774D8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.2020</w:t>
            </w:r>
          </w:p>
          <w:p w:rsidR="006E22F7" w:rsidRPr="00774D89" w:rsidRDefault="002702F2" w:rsidP="00774D89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774D8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о </w:t>
            </w:r>
            <w:r w:rsidR="00774D89" w:rsidRPr="00774D8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10</w:t>
            </w:r>
            <w:r w:rsidRPr="00774D8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</w:t>
            </w:r>
            <w:r w:rsidR="00774D89" w:rsidRPr="00774D8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</w:t>
            </w:r>
            <w:r w:rsidRPr="00774D8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 год.</w:t>
            </w:r>
          </w:p>
        </w:tc>
        <w:tc>
          <w:tcPr>
            <w:tcW w:w="2942" w:type="dxa"/>
          </w:tcPr>
          <w:p w:rsidR="002702F2" w:rsidRPr="00774D89" w:rsidRDefault="002702F2" w:rsidP="002702F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774D8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м. Київ,</w:t>
            </w:r>
          </w:p>
          <w:p w:rsidR="006E22F7" w:rsidRPr="00774D89" w:rsidRDefault="002702F2" w:rsidP="002702F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774D8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вул. Борисоглібська, 14, </w:t>
            </w:r>
            <w:proofErr w:type="spellStart"/>
            <w:r w:rsidRPr="00774D8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каб</w:t>
            </w:r>
            <w:proofErr w:type="spellEnd"/>
            <w:r w:rsidRPr="00774D8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 2</w:t>
            </w:r>
          </w:p>
        </w:tc>
      </w:tr>
      <w:tr w:rsidR="002702F2" w:rsidRPr="00774D89" w:rsidTr="00180F28">
        <w:tc>
          <w:tcPr>
            <w:tcW w:w="817" w:type="dxa"/>
          </w:tcPr>
          <w:p w:rsidR="002702F2" w:rsidRPr="00774D89" w:rsidRDefault="002702F2" w:rsidP="008309C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774D89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14</w:t>
            </w:r>
          </w:p>
        </w:tc>
        <w:tc>
          <w:tcPr>
            <w:tcW w:w="3402" w:type="dxa"/>
          </w:tcPr>
          <w:p w:rsidR="002702F2" w:rsidRPr="00774D89" w:rsidRDefault="002702F2" w:rsidP="008309C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774D89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ШЕВЧЕНКО </w:t>
            </w:r>
          </w:p>
          <w:p w:rsidR="002702F2" w:rsidRPr="00774D89" w:rsidRDefault="002702F2" w:rsidP="008309C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774D89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Людмила </w:t>
            </w:r>
          </w:p>
          <w:p w:rsidR="002702F2" w:rsidRPr="00774D89" w:rsidRDefault="002702F2" w:rsidP="008309C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774D89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Вікторівна</w:t>
            </w:r>
          </w:p>
        </w:tc>
        <w:tc>
          <w:tcPr>
            <w:tcW w:w="2410" w:type="dxa"/>
          </w:tcPr>
          <w:p w:rsidR="002702F2" w:rsidRPr="00774D89" w:rsidRDefault="002702F2" w:rsidP="002702F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774D8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</w:t>
            </w:r>
            <w:r w:rsidR="00774D89" w:rsidRPr="00774D8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</w:t>
            </w:r>
            <w:r w:rsidRPr="00774D8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</w:t>
            </w:r>
            <w:r w:rsidR="00774D89" w:rsidRPr="00774D8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11</w:t>
            </w:r>
            <w:r w:rsidRPr="00774D8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.2020</w:t>
            </w:r>
          </w:p>
          <w:p w:rsidR="002702F2" w:rsidRPr="00774D89" w:rsidRDefault="002702F2" w:rsidP="00774D89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774D8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 1</w:t>
            </w:r>
            <w:r w:rsidR="00774D89" w:rsidRPr="00774D8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  <w:r w:rsidRPr="00774D8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</w:t>
            </w:r>
            <w:r w:rsidR="00774D89" w:rsidRPr="00774D8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</w:t>
            </w:r>
            <w:r w:rsidRPr="00774D8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 год.</w:t>
            </w:r>
          </w:p>
        </w:tc>
        <w:tc>
          <w:tcPr>
            <w:tcW w:w="2942" w:type="dxa"/>
          </w:tcPr>
          <w:p w:rsidR="002702F2" w:rsidRPr="00774D89" w:rsidRDefault="002702F2" w:rsidP="002702F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774D8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м. Київ,</w:t>
            </w:r>
          </w:p>
          <w:p w:rsidR="002702F2" w:rsidRPr="00774D89" w:rsidRDefault="002702F2" w:rsidP="002702F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774D8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вул. Борисоглібська, 14, </w:t>
            </w:r>
            <w:proofErr w:type="spellStart"/>
            <w:r w:rsidRPr="00774D8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каб</w:t>
            </w:r>
            <w:proofErr w:type="spellEnd"/>
            <w:r w:rsidRPr="00774D8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 2</w:t>
            </w:r>
          </w:p>
        </w:tc>
      </w:tr>
      <w:tr w:rsidR="00617BF0" w:rsidRPr="00774D89" w:rsidTr="00180F28">
        <w:tc>
          <w:tcPr>
            <w:tcW w:w="817" w:type="dxa"/>
          </w:tcPr>
          <w:p w:rsidR="00617BF0" w:rsidRPr="00774D89" w:rsidRDefault="00617BF0" w:rsidP="008309C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774D89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15</w:t>
            </w:r>
          </w:p>
        </w:tc>
        <w:tc>
          <w:tcPr>
            <w:tcW w:w="3402" w:type="dxa"/>
          </w:tcPr>
          <w:p w:rsidR="00617BF0" w:rsidRPr="00774D89" w:rsidRDefault="00617BF0" w:rsidP="008309C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774D89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ЧАБАНЮК</w:t>
            </w:r>
          </w:p>
          <w:p w:rsidR="00617BF0" w:rsidRPr="00774D89" w:rsidRDefault="00617BF0" w:rsidP="008309C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774D89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Тетяна</w:t>
            </w:r>
          </w:p>
          <w:p w:rsidR="00617BF0" w:rsidRPr="00774D89" w:rsidRDefault="00617BF0" w:rsidP="008309C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774D89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Ігорівна</w:t>
            </w:r>
          </w:p>
        </w:tc>
        <w:tc>
          <w:tcPr>
            <w:tcW w:w="2410" w:type="dxa"/>
          </w:tcPr>
          <w:p w:rsidR="00617BF0" w:rsidRPr="00774D89" w:rsidRDefault="00617BF0" w:rsidP="00AF5A20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774D8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</w:t>
            </w:r>
            <w:r w:rsidR="00774D89" w:rsidRPr="00774D8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</w:t>
            </w:r>
            <w:r w:rsidRPr="00774D8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</w:t>
            </w:r>
            <w:r w:rsidR="00774D89" w:rsidRPr="00774D8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11</w:t>
            </w:r>
            <w:r w:rsidRPr="00774D8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.2020</w:t>
            </w:r>
          </w:p>
          <w:p w:rsidR="00617BF0" w:rsidRPr="00774D89" w:rsidRDefault="00617BF0" w:rsidP="00774D89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774D8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 1</w:t>
            </w:r>
            <w:r w:rsidR="00774D89" w:rsidRPr="00774D8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  <w:r w:rsidRPr="00774D8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</w:t>
            </w:r>
            <w:r w:rsidR="00774D89" w:rsidRPr="00774D8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</w:t>
            </w:r>
            <w:r w:rsidRPr="00774D8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 год.</w:t>
            </w:r>
          </w:p>
        </w:tc>
        <w:tc>
          <w:tcPr>
            <w:tcW w:w="2942" w:type="dxa"/>
          </w:tcPr>
          <w:p w:rsidR="00617BF0" w:rsidRPr="00774D89" w:rsidRDefault="00617BF0" w:rsidP="00AF5A20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774D8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м. Київ,</w:t>
            </w:r>
          </w:p>
          <w:p w:rsidR="00617BF0" w:rsidRPr="00774D89" w:rsidRDefault="00617BF0" w:rsidP="00AF5A20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774D8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вул. Борисоглібська, 14, </w:t>
            </w:r>
            <w:proofErr w:type="spellStart"/>
            <w:r w:rsidRPr="00774D8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каб</w:t>
            </w:r>
            <w:proofErr w:type="spellEnd"/>
            <w:r w:rsidRPr="00774D8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 2</w:t>
            </w:r>
          </w:p>
        </w:tc>
      </w:tr>
    </w:tbl>
    <w:p w:rsidR="008309C6" w:rsidRPr="00D90CF5" w:rsidRDefault="008309C6" w:rsidP="008309C6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sectPr w:rsidR="008309C6" w:rsidRPr="00D90CF5" w:rsidSect="00C42C7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9C6"/>
    <w:rsid w:val="00062382"/>
    <w:rsid w:val="000777C6"/>
    <w:rsid w:val="000C12C3"/>
    <w:rsid w:val="00180F28"/>
    <w:rsid w:val="00241BBB"/>
    <w:rsid w:val="002702F2"/>
    <w:rsid w:val="003721B1"/>
    <w:rsid w:val="00482664"/>
    <w:rsid w:val="005B5D32"/>
    <w:rsid w:val="00602DFE"/>
    <w:rsid w:val="00617BF0"/>
    <w:rsid w:val="006E22F7"/>
    <w:rsid w:val="0070416C"/>
    <w:rsid w:val="00715E95"/>
    <w:rsid w:val="00774D89"/>
    <w:rsid w:val="008309C6"/>
    <w:rsid w:val="00966BAB"/>
    <w:rsid w:val="00A67603"/>
    <w:rsid w:val="00C42C77"/>
    <w:rsid w:val="00C547D7"/>
    <w:rsid w:val="00CA1CA2"/>
    <w:rsid w:val="00D90CF5"/>
    <w:rsid w:val="00E84432"/>
    <w:rsid w:val="00FD387A"/>
    <w:rsid w:val="00FE7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9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0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0F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E9FE20-C5C8-460E-A7AD-318A5CAE8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Home-2012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2020-10-27T08:14:00Z</cp:lastPrinted>
  <dcterms:created xsi:type="dcterms:W3CDTF">2020-07-28T13:30:00Z</dcterms:created>
  <dcterms:modified xsi:type="dcterms:W3CDTF">2020-10-27T08:39:00Z</dcterms:modified>
</cp:coreProperties>
</file>