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E4" w:rsidRPr="00AC4EE4" w:rsidRDefault="00AC4EE4" w:rsidP="00AC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C4EE4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F438B7" w:rsidRDefault="00AC4EE4" w:rsidP="00AC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добору на зайняття посади </w:t>
      </w:r>
    </w:p>
    <w:p w:rsidR="00AC4EE4" w:rsidRPr="00AC4EE4" w:rsidRDefault="00F438B7" w:rsidP="00AC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заступника начальника відділу культури, туризму та охорони культурної спадщини</w:t>
      </w:r>
      <w:r w:rsidR="00AC4EE4" w:rsidRPr="00AC4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місті Києві державної адміністрації на період дії карантину, установленого з метою запобіганню поширенню на території України гострої респіраторної хвороби COVID-19, спричиненої </w:t>
      </w:r>
      <w:proofErr w:type="spellStart"/>
      <w:r w:rsidR="00AC4EE4" w:rsidRPr="00AC4EE4">
        <w:rPr>
          <w:rFonts w:ascii="Times New Roman" w:hAnsi="Times New Roman" w:cs="Times New Roman"/>
          <w:b/>
          <w:sz w:val="28"/>
          <w:szCs w:val="28"/>
          <w:lang w:val="uk-UA"/>
        </w:rPr>
        <w:t>коронавірусом</w:t>
      </w:r>
      <w:proofErr w:type="spellEnd"/>
      <w:r w:rsidR="00AC4EE4" w:rsidRPr="00AC4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SARS-CoV-2</w:t>
      </w:r>
    </w:p>
    <w:p w:rsidR="00AC4EE4" w:rsidRPr="00AC4EE4" w:rsidRDefault="00AC4EE4" w:rsidP="00AC4EE4">
      <w:pPr>
        <w:rPr>
          <w:lang w:val="uk-UA"/>
        </w:rPr>
      </w:pPr>
    </w:p>
    <w:p w:rsidR="00AC4EE4" w:rsidRDefault="00AC4EE4" w:rsidP="00AC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8B7" w:rsidRPr="00F438B7" w:rsidRDefault="00F438B7" w:rsidP="00F438B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8B7">
        <w:rPr>
          <w:rFonts w:ascii="Times New Roman" w:hAnsi="Times New Roman" w:cs="Times New Roman"/>
          <w:sz w:val="28"/>
          <w:szCs w:val="28"/>
          <w:lang w:val="uk-UA"/>
        </w:rPr>
        <w:t>На зайняття вакантної посади заступника начальника відділу культури, туризму та охорони культурної спадщини  Подільської районної в місті Києві державної адміністрації (категорії «Б»), оголошення № ЯРДА 6648229999685290788, кандидатура не визначена.</w:t>
      </w:r>
    </w:p>
    <w:sectPr w:rsidR="00F438B7" w:rsidRPr="00F438B7" w:rsidSect="00EB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D84"/>
    <w:multiLevelType w:val="hybridMultilevel"/>
    <w:tmpl w:val="1B32A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E4"/>
    <w:rsid w:val="00074D5B"/>
    <w:rsid w:val="002234AD"/>
    <w:rsid w:val="00501D10"/>
    <w:rsid w:val="00815E68"/>
    <w:rsid w:val="009040C3"/>
    <w:rsid w:val="00AC4EE4"/>
    <w:rsid w:val="00D2424F"/>
    <w:rsid w:val="00E03869"/>
    <w:rsid w:val="00EB633F"/>
    <w:rsid w:val="00F438B7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E96AD-3DCE-40DF-8223-6CBF6B8E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E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EE4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Шіошвілі Світлана Володимирівна</cp:lastModifiedBy>
  <cp:revision>2</cp:revision>
  <cp:lastPrinted>2020-12-02T06:41:00Z</cp:lastPrinted>
  <dcterms:created xsi:type="dcterms:W3CDTF">2020-12-03T15:08:00Z</dcterms:created>
  <dcterms:modified xsi:type="dcterms:W3CDTF">2020-12-03T15:08:00Z</dcterms:modified>
</cp:coreProperties>
</file>