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36500B" w:rsidRPr="00EC22C0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>
              <w:rPr>
                <w:rFonts w:ascii="Times New Roman" w:hAnsi="Times New Roman" w:cs="Times New Roman"/>
                <w:bCs/>
              </w:rPr>
              <w:t xml:space="preserve">прийому та передачі документів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36500B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36500B" w:rsidRPr="00937104" w:rsidRDefault="0036500B" w:rsidP="003650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ЦНАППРДА35</w:t>
            </w:r>
          </w:p>
          <w:p w:rsidR="00937104" w:rsidRPr="00937104" w:rsidRDefault="00937104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85A29" w:rsidRPr="001A65C7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E5914" w:rsidRPr="005A056B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E5914" w:rsidRPr="00B01C1A" w:rsidRDefault="00FF6A8A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71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6500B" w:rsidRPr="00EC22C0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36500B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6C29B1" w:rsidRPr="00937104" w:rsidRDefault="0036500B" w:rsidP="003650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ЦНАППРДА36</w:t>
            </w:r>
          </w:p>
        </w:tc>
        <w:tc>
          <w:tcPr>
            <w:tcW w:w="2268" w:type="dxa"/>
            <w:vAlign w:val="center"/>
          </w:tcPr>
          <w:p w:rsidR="00937104" w:rsidRPr="00937104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937104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37104" w:rsidRPr="00B01C1A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BD1" w:rsidRPr="00B01C1A" w:rsidTr="00937104">
        <w:tc>
          <w:tcPr>
            <w:tcW w:w="1022" w:type="dxa"/>
          </w:tcPr>
          <w:p w:rsidR="00A52BD1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FF6A8A" w:rsidRPr="00EC22C0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FF6A8A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A52BD1" w:rsidRPr="0036500B" w:rsidRDefault="00183C2E" w:rsidP="0036500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</w:t>
            </w:r>
            <w:r w:rsidR="0036500B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A52BD1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A52BD1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sectPr w:rsidR="00571ECA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183C2E"/>
    <w:rsid w:val="0036500B"/>
    <w:rsid w:val="003B0867"/>
    <w:rsid w:val="00403193"/>
    <w:rsid w:val="00571ECA"/>
    <w:rsid w:val="005941AE"/>
    <w:rsid w:val="005A056B"/>
    <w:rsid w:val="006C29B1"/>
    <w:rsid w:val="00736775"/>
    <w:rsid w:val="00832314"/>
    <w:rsid w:val="00904EE3"/>
    <w:rsid w:val="00937104"/>
    <w:rsid w:val="00985A29"/>
    <w:rsid w:val="009F3C44"/>
    <w:rsid w:val="00A148EB"/>
    <w:rsid w:val="00A4417C"/>
    <w:rsid w:val="00A52BD1"/>
    <w:rsid w:val="00AB1B4A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2021-12-23T09:32:00Z</cp:lastPrinted>
  <dcterms:created xsi:type="dcterms:W3CDTF">2021-12-23T16:39:00Z</dcterms:created>
  <dcterms:modified xsi:type="dcterms:W3CDTF">2021-12-23T16:39:00Z</dcterms:modified>
</cp:coreProperties>
</file>