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6F2C" w:rsidRDefault="00E26F2C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E26F2C" w:rsidRDefault="00B75510" w:rsidP="00E26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</w:t>
      </w:r>
      <w:r w:rsidR="00E26F2C">
        <w:rPr>
          <w:rFonts w:ascii="Times New Roman" w:hAnsi="Times New Roman" w:cs="Times New Roman"/>
          <w:b/>
          <w:sz w:val="28"/>
          <w:szCs w:val="28"/>
          <w:lang w:val="uk-UA"/>
        </w:rPr>
        <w:t>співбесіди на зайня</w:t>
      </w:r>
      <w:r w:rsidR="00261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ття посади головного спеціаліста </w:t>
      </w:r>
      <w:r w:rsidR="00E2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</w:t>
      </w:r>
      <w:r w:rsidR="00261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та спорту </w:t>
      </w:r>
      <w:r w:rsidR="00E26F2C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B75510" w:rsidRPr="00D55C90" w:rsidRDefault="00BB7E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дії карантину</w:t>
      </w:r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установленого з метою запобіганню поширенню на території України гострої респіраторної хвороби COVID-19, спричиненої </w:t>
      </w:r>
      <w:proofErr w:type="spellStart"/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="00D55C90" w:rsidRPr="00D55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SARS-CoV-2</w:t>
      </w:r>
    </w:p>
    <w:p w:rsidR="00BB7E10" w:rsidRDefault="00BB7E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200" w:rsidRPr="00D55C90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551"/>
        <w:gridCol w:w="2977"/>
        <w:gridCol w:w="1984"/>
      </w:tblGrid>
      <w:tr w:rsidR="00BA7200" w:rsidRPr="000A39E9" w:rsidTr="00C57C55">
        <w:trPr>
          <w:tblHeader/>
        </w:trPr>
        <w:tc>
          <w:tcPr>
            <w:tcW w:w="7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 вакансії</w:t>
            </w:r>
          </w:p>
        </w:tc>
        <w:tc>
          <w:tcPr>
            <w:tcW w:w="2551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977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BA7200" w:rsidRPr="000A39E9" w:rsidTr="00C57C55">
        <w:tc>
          <w:tcPr>
            <w:tcW w:w="710" w:type="dxa"/>
          </w:tcPr>
          <w:p w:rsidR="00BA7200" w:rsidRPr="000A39E9" w:rsidRDefault="00BA7200" w:rsidP="00BA72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7453E" w:rsidRDefault="00261DF5" w:rsidP="00F7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№ЯРДА90352402411123787</w:t>
            </w:r>
          </w:p>
          <w:p w:rsidR="00F7453E" w:rsidRPr="00B75510" w:rsidRDefault="00261DF5" w:rsidP="00F745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03</w:t>
            </w:r>
            <w:r w:rsidR="00F7453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453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7453E" w:rsidRPr="00F7453E" w:rsidRDefault="00F7453E" w:rsidP="00BA72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A7200" w:rsidRPr="00F7453E" w:rsidRDefault="00261DF5" w:rsidP="00BA72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головний спеціаліст </w:t>
            </w:r>
            <w:r w:rsidR="008372D8">
              <w:rPr>
                <w:rFonts w:ascii="Times New Roman" w:hAnsi="Times New Roman" w:cs="Times New Roman"/>
                <w:sz w:val="26"/>
                <w:szCs w:val="26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молоді та спорту </w:t>
            </w:r>
            <w:r w:rsidR="00BA7200" w:rsidRPr="00F7453E">
              <w:rPr>
                <w:rFonts w:ascii="Times New Roman" w:hAnsi="Times New Roman" w:cs="Times New Roman"/>
                <w:sz w:val="26"/>
                <w:szCs w:val="26"/>
              </w:rPr>
              <w:t>Подільської районної в місті Києві державної адміністрації</w:t>
            </w:r>
          </w:p>
          <w:p w:rsidR="00BA7200" w:rsidRPr="00F7453E" w:rsidRDefault="00BA7200" w:rsidP="00A3053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7200" w:rsidRDefault="00261DF5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КОВАЛІВ    </w:t>
            </w:r>
          </w:p>
          <w:p w:rsidR="00261DF5" w:rsidRDefault="00261DF5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Васильович</w:t>
            </w:r>
          </w:p>
          <w:p w:rsidR="00E26F2C" w:rsidRPr="000A39E9" w:rsidRDefault="00E26F2C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7200" w:rsidRPr="000A39E9" w:rsidRDefault="00BA7200" w:rsidP="009540AF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 xml:space="preserve">На період дії карантину та до дня визначення переможця конкурсу, не більше </w:t>
            </w:r>
            <w:r w:rsidR="009540AF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ох місяців після відміни карантину, установленого Кабінетом Міністрів України</w:t>
            </w:r>
          </w:p>
        </w:tc>
      </w:tr>
    </w:tbl>
    <w:p w:rsidR="00BA7200" w:rsidRPr="00E0076F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00" w:rsidRPr="00BA7200" w:rsidRDefault="00BA7200" w:rsidP="00B75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200" w:rsidRPr="00BA7200" w:rsidSect="009D2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10"/>
    <w:rsid w:val="00023936"/>
    <w:rsid w:val="00261DF5"/>
    <w:rsid w:val="008372D8"/>
    <w:rsid w:val="009540AF"/>
    <w:rsid w:val="009C5B3E"/>
    <w:rsid w:val="009D256A"/>
    <w:rsid w:val="00B75510"/>
    <w:rsid w:val="00BA7200"/>
    <w:rsid w:val="00BB7E10"/>
    <w:rsid w:val="00C57C55"/>
    <w:rsid w:val="00D31BDD"/>
    <w:rsid w:val="00D55C90"/>
    <w:rsid w:val="00E26F2C"/>
    <w:rsid w:val="00EF23CA"/>
    <w:rsid w:val="00F442CA"/>
    <w:rsid w:val="00F7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06C7-0112-4FF4-B869-E507B1F4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00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5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2020-07-21T08:54:00Z</cp:lastPrinted>
  <dcterms:created xsi:type="dcterms:W3CDTF">2021-02-17T14:17:00Z</dcterms:created>
  <dcterms:modified xsi:type="dcterms:W3CDTF">2021-02-17T14:17:00Z</dcterms:modified>
</cp:coreProperties>
</file>