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3A73" w14:textId="6114E697" w:rsidR="009176FC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</w:t>
      </w:r>
      <w:r w:rsidR="00D031C0" w:rsidRPr="009B3766">
        <w:rPr>
          <w:rFonts w:ascii="Times New Roman" w:hAnsi="Times New Roman" w:cs="Times New Roman"/>
          <w:b/>
          <w:sz w:val="28"/>
          <w:szCs w:val="28"/>
          <w:lang w:val="uk-UA"/>
        </w:rPr>
        <w:t>до співбесіди на зайняття</w:t>
      </w:r>
      <w:r w:rsidR="000B1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вакантної</w:t>
      </w:r>
    </w:p>
    <w:p w14:paraId="456C1C74" w14:textId="0E5DB126" w:rsidR="00617966" w:rsidRPr="009B3766" w:rsidRDefault="00D031C0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B1F7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17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0F1C" w:rsidRPr="009B3766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 w:rsidR="000B1F74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>і Києві державної адміністрації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1F74">
        <w:rPr>
          <w:rFonts w:ascii="Times New Roman" w:hAnsi="Times New Roman" w:cs="Times New Roman"/>
          <w:b/>
          <w:sz w:val="28"/>
          <w:szCs w:val="28"/>
          <w:lang w:val="uk-UA"/>
        </w:rPr>
        <w:t>– головного спеціаліста відділу юридичного та кадрового забезпечення</w:t>
      </w:r>
    </w:p>
    <w:p w14:paraId="5F8C5D57" w14:textId="77777777" w:rsidR="00617966" w:rsidRPr="009B37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261"/>
        <w:gridCol w:w="2409"/>
        <w:gridCol w:w="3395"/>
      </w:tblGrid>
      <w:tr w:rsidR="00617966" w:rsidRPr="000B1F74" w14:paraId="58E989D3" w14:textId="77777777" w:rsidTr="00597404">
        <w:tc>
          <w:tcPr>
            <w:tcW w:w="737" w:type="dxa"/>
          </w:tcPr>
          <w:p w14:paraId="26E5AC39" w14:textId="77777777" w:rsidR="00617966" w:rsidRPr="000B1F74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40CC379" w14:textId="77777777" w:rsidR="00617966" w:rsidRPr="000B1F74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</w:tcPr>
          <w:p w14:paraId="08B3DEB7" w14:textId="77777777" w:rsidR="00617966" w:rsidRPr="000B1F74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409" w:type="dxa"/>
          </w:tcPr>
          <w:p w14:paraId="7773B937" w14:textId="77777777" w:rsidR="00617966" w:rsidRPr="000B1F74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395" w:type="dxa"/>
          </w:tcPr>
          <w:p w14:paraId="2D956FAA" w14:textId="77777777" w:rsidR="00617966" w:rsidRPr="000B1F74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617966" w:rsidRPr="000B1F74" w14:paraId="7580AC7B" w14:textId="77777777" w:rsidTr="00597404">
        <w:tc>
          <w:tcPr>
            <w:tcW w:w="737" w:type="dxa"/>
          </w:tcPr>
          <w:p w14:paraId="12593EEB" w14:textId="77777777" w:rsidR="00617966" w:rsidRPr="000B1F74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14:paraId="2687B6BA" w14:textId="37BE37E7" w:rsidR="005C75F3" w:rsidRPr="000B1F74" w:rsidRDefault="000B1F74" w:rsidP="000B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АБАКУМОВА Юлія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409" w:type="dxa"/>
          </w:tcPr>
          <w:p w14:paraId="4BD33620" w14:textId="77777777" w:rsidR="002B23B4" w:rsidRDefault="000B1F74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16.11.2022</w:t>
            </w:r>
          </w:p>
          <w:p w14:paraId="3F9D3094" w14:textId="3ACA0D10" w:rsidR="000B1F74" w:rsidRPr="000B1F74" w:rsidRDefault="000B1F74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10:00</w:t>
            </w:r>
          </w:p>
        </w:tc>
        <w:tc>
          <w:tcPr>
            <w:tcW w:w="3395" w:type="dxa"/>
          </w:tcPr>
          <w:p w14:paraId="0C5D61E1" w14:textId="1CA40C60" w:rsidR="00617966" w:rsidRPr="000B1F74" w:rsidRDefault="00617966" w:rsidP="0052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</w:t>
            </w:r>
            <w:r w:rsidR="00D031C0"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иїв,</w:t>
            </w:r>
            <w:r w:rsidR="00597404"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31C0"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 w:rsid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35 (каб.41</w:t>
            </w:r>
            <w:r w:rsidR="005258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B1F74" w:rsidRPr="000B1F74" w14:paraId="1ACAB672" w14:textId="77777777" w:rsidTr="00597404">
        <w:tc>
          <w:tcPr>
            <w:tcW w:w="737" w:type="dxa"/>
          </w:tcPr>
          <w:p w14:paraId="6465F047" w14:textId="77777777" w:rsidR="000B1F74" w:rsidRP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14:paraId="1A71381B" w14:textId="7937A7CF" w:rsidR="000B1F74" w:rsidRPr="000B1F74" w:rsidRDefault="000B1F74" w:rsidP="000B1F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БАБЮК Анастасія Юріївна</w:t>
            </w:r>
          </w:p>
        </w:tc>
        <w:tc>
          <w:tcPr>
            <w:tcW w:w="2409" w:type="dxa"/>
          </w:tcPr>
          <w:p w14:paraId="0F894B1D" w14:textId="77777777" w:rsid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16.11.2022</w:t>
            </w:r>
          </w:p>
          <w:p w14:paraId="0F7349CC" w14:textId="21134A6A" w:rsidR="000B1F74" w:rsidRP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10:00</w:t>
            </w:r>
          </w:p>
        </w:tc>
        <w:tc>
          <w:tcPr>
            <w:tcW w:w="3395" w:type="dxa"/>
          </w:tcPr>
          <w:p w14:paraId="54E2C5CA" w14:textId="095FBB88" w:rsidR="000B1F74" w:rsidRPr="000B1F74" w:rsidRDefault="000B1F74" w:rsidP="0052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вул. </w:t>
            </w:r>
            <w:proofErr w:type="spellStart"/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35 (каб.41</w:t>
            </w:r>
            <w:r w:rsidR="005258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B1F74" w:rsidRPr="000B1F74" w14:paraId="2C8749B3" w14:textId="77777777" w:rsidTr="00597404">
        <w:tc>
          <w:tcPr>
            <w:tcW w:w="737" w:type="dxa"/>
          </w:tcPr>
          <w:p w14:paraId="6DC5E1A4" w14:textId="77777777" w:rsidR="000B1F74" w:rsidRP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14:paraId="3288358B" w14:textId="37DB29C7" w:rsidR="000B1F74" w:rsidRPr="000B1F74" w:rsidRDefault="000B1F74" w:rsidP="000B1F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ДВОРНІК Олександр Сергійович</w:t>
            </w:r>
          </w:p>
        </w:tc>
        <w:tc>
          <w:tcPr>
            <w:tcW w:w="2409" w:type="dxa"/>
          </w:tcPr>
          <w:p w14:paraId="20655A1B" w14:textId="77777777" w:rsid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16.11.2022</w:t>
            </w:r>
          </w:p>
          <w:p w14:paraId="3D50A702" w14:textId="6B3E891C" w:rsidR="000B1F74" w:rsidRP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10:00</w:t>
            </w:r>
          </w:p>
        </w:tc>
        <w:tc>
          <w:tcPr>
            <w:tcW w:w="3395" w:type="dxa"/>
          </w:tcPr>
          <w:p w14:paraId="5A23DAA1" w14:textId="6D94A493" w:rsidR="000B1F74" w:rsidRPr="000B1F74" w:rsidRDefault="000B1F74" w:rsidP="0052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вул. </w:t>
            </w:r>
            <w:proofErr w:type="spellStart"/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35 (каб.41</w:t>
            </w:r>
            <w:r w:rsidR="005258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B1F74" w:rsidRPr="000B1F74" w14:paraId="45B58627" w14:textId="77777777" w:rsidTr="00597404">
        <w:tc>
          <w:tcPr>
            <w:tcW w:w="737" w:type="dxa"/>
          </w:tcPr>
          <w:p w14:paraId="5D23317E" w14:textId="77777777" w:rsidR="000B1F74" w:rsidRP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61" w:type="dxa"/>
          </w:tcPr>
          <w:p w14:paraId="558988B9" w14:textId="5089F617" w:rsidR="000B1F74" w:rsidRPr="000B1F74" w:rsidRDefault="000B1F74" w:rsidP="000B1F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ШИШКІНА Катерина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409" w:type="dxa"/>
          </w:tcPr>
          <w:p w14:paraId="116CED6D" w14:textId="77777777" w:rsid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16.11.2022</w:t>
            </w:r>
          </w:p>
          <w:p w14:paraId="2CBC2219" w14:textId="1ADD1A82" w:rsidR="000B1F74" w:rsidRPr="000B1F74" w:rsidRDefault="000B1F74" w:rsidP="000B1F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10:00</w:t>
            </w:r>
          </w:p>
        </w:tc>
        <w:tc>
          <w:tcPr>
            <w:tcW w:w="3395" w:type="dxa"/>
          </w:tcPr>
          <w:p w14:paraId="4874D8FF" w14:textId="47DF329C" w:rsidR="000B1F74" w:rsidRPr="000B1F74" w:rsidRDefault="000B1F74" w:rsidP="0052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вул. </w:t>
            </w:r>
            <w:proofErr w:type="spellStart"/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Введенська</w:t>
            </w:r>
            <w:proofErr w:type="spellEnd"/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35 (каб.41</w:t>
            </w:r>
            <w:r w:rsidR="005258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D7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7E3E55EC" w14:textId="77777777" w:rsidR="009B3766" w:rsidRPr="000B1F74" w:rsidRDefault="009B3766" w:rsidP="008C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766" w:rsidRPr="000B1F74" w:rsidSect="008C0F1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B1F74"/>
    <w:rsid w:val="001238F8"/>
    <w:rsid w:val="001F3468"/>
    <w:rsid w:val="002B1016"/>
    <w:rsid w:val="002B23B4"/>
    <w:rsid w:val="00431699"/>
    <w:rsid w:val="00450AD2"/>
    <w:rsid w:val="00494AE5"/>
    <w:rsid w:val="00525818"/>
    <w:rsid w:val="00566550"/>
    <w:rsid w:val="00597404"/>
    <w:rsid w:val="005B0DD1"/>
    <w:rsid w:val="005C75F3"/>
    <w:rsid w:val="005D0CD0"/>
    <w:rsid w:val="00617966"/>
    <w:rsid w:val="0066241B"/>
    <w:rsid w:val="006A764A"/>
    <w:rsid w:val="00724F24"/>
    <w:rsid w:val="007300C1"/>
    <w:rsid w:val="007A7D4C"/>
    <w:rsid w:val="00885483"/>
    <w:rsid w:val="008C0F1C"/>
    <w:rsid w:val="008D300E"/>
    <w:rsid w:val="008F5C7A"/>
    <w:rsid w:val="00907399"/>
    <w:rsid w:val="009176FC"/>
    <w:rsid w:val="009405DA"/>
    <w:rsid w:val="00952F73"/>
    <w:rsid w:val="0096176D"/>
    <w:rsid w:val="00975BE3"/>
    <w:rsid w:val="009B3766"/>
    <w:rsid w:val="009F5A98"/>
    <w:rsid w:val="00A8345C"/>
    <w:rsid w:val="00AF392C"/>
    <w:rsid w:val="00B34FAA"/>
    <w:rsid w:val="00B82703"/>
    <w:rsid w:val="00B97587"/>
    <w:rsid w:val="00BA7232"/>
    <w:rsid w:val="00C05D28"/>
    <w:rsid w:val="00D0256B"/>
    <w:rsid w:val="00D031C0"/>
    <w:rsid w:val="00D42AF6"/>
    <w:rsid w:val="00D95302"/>
    <w:rsid w:val="00DC08F3"/>
    <w:rsid w:val="00E0227E"/>
    <w:rsid w:val="00E27B4A"/>
    <w:rsid w:val="00E81C4F"/>
    <w:rsid w:val="00EE2D79"/>
    <w:rsid w:val="00F57A75"/>
    <w:rsid w:val="00F619C4"/>
    <w:rsid w:val="00FA3DF1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0DB2"/>
  <w15:docId w15:val="{0928220D-89DF-4AC5-A921-4A226C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2022-11-07T13:18:00Z</cp:lastPrinted>
  <dcterms:created xsi:type="dcterms:W3CDTF">2022-11-14T12:54:00Z</dcterms:created>
  <dcterms:modified xsi:type="dcterms:W3CDTF">2022-11-14T12:54:00Z</dcterms:modified>
</cp:coreProperties>
</file>