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74002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7400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74002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74002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400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74002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</w:t>
      </w:r>
      <w:r w:rsidR="005D7C85" w:rsidRPr="00A7400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45F7A" w:rsidRPr="00A74002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1B01FF" w:rsidRPr="00A74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="001B01FF" w:rsidRPr="00A740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відділі культури Подільської районної в місті Києві державної адміністрації</w:t>
      </w:r>
    </w:p>
    <w:p w:rsidR="00AE49D8" w:rsidRPr="00A74002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A74002" w:rsidRDefault="001B01FF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002"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визначив переможцем підбору на зайняття посади </w:t>
      </w:r>
      <w:r w:rsidR="00B762BB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002">
        <w:rPr>
          <w:rFonts w:ascii="Times New Roman" w:hAnsi="Times New Roman" w:cs="Times New Roman"/>
          <w:sz w:val="28"/>
          <w:szCs w:val="28"/>
          <w:lang w:val="uk-UA"/>
        </w:rPr>
        <w:t>відділу культури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B762B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F2088" w:rsidRPr="00A74002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B762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10ED2" w:rsidRPr="00A74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2BB">
        <w:rPr>
          <w:rFonts w:ascii="Times New Roman" w:hAnsi="Times New Roman" w:cs="Times New Roman"/>
          <w:sz w:val="28"/>
          <w:szCs w:val="28"/>
          <w:lang w:val="uk-UA"/>
        </w:rPr>
        <w:t>ГАВА</w:t>
      </w:r>
      <w:r w:rsidR="00742225">
        <w:rPr>
          <w:rFonts w:ascii="Times New Roman" w:hAnsi="Times New Roman" w:cs="Times New Roman"/>
          <w:sz w:val="28"/>
          <w:szCs w:val="28"/>
          <w:lang w:val="uk-UA"/>
        </w:rPr>
        <w:t>ТЮК Євген</w:t>
      </w:r>
      <w:r w:rsidR="00984ACF">
        <w:rPr>
          <w:rFonts w:ascii="Times New Roman" w:hAnsi="Times New Roman" w:cs="Times New Roman"/>
          <w:sz w:val="28"/>
          <w:szCs w:val="28"/>
          <w:lang w:val="uk-UA"/>
        </w:rPr>
        <w:t>ію Петрівну</w:t>
      </w:r>
      <w:r w:rsidR="00040E44" w:rsidRPr="00A74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45D7D" w:rsidRPr="00A74002" w:rsidSect="00D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10ED2"/>
    <w:rsid w:val="00040E44"/>
    <w:rsid w:val="00075A9C"/>
    <w:rsid w:val="00106A3B"/>
    <w:rsid w:val="00132501"/>
    <w:rsid w:val="001B01FF"/>
    <w:rsid w:val="001C71A3"/>
    <w:rsid w:val="00245D7D"/>
    <w:rsid w:val="002D32CE"/>
    <w:rsid w:val="00461C61"/>
    <w:rsid w:val="004F13C9"/>
    <w:rsid w:val="005D7C85"/>
    <w:rsid w:val="00630957"/>
    <w:rsid w:val="00742225"/>
    <w:rsid w:val="00845F7A"/>
    <w:rsid w:val="00984ACF"/>
    <w:rsid w:val="00A74002"/>
    <w:rsid w:val="00A86CDD"/>
    <w:rsid w:val="00AE49D8"/>
    <w:rsid w:val="00B762BB"/>
    <w:rsid w:val="00BE7ADD"/>
    <w:rsid w:val="00BF2088"/>
    <w:rsid w:val="00C261F9"/>
    <w:rsid w:val="00DD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13CAA-1B7E-4C29-AB08-E420C64D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2022-12-16T09:17:00Z</dcterms:created>
  <dcterms:modified xsi:type="dcterms:W3CDTF">2022-12-16T09:17:00Z</dcterms:modified>
</cp:coreProperties>
</file>