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19" w:rsidRDefault="0058290E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Виконувачу обов’язків голови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місті Києві державної адміністрації</w:t>
      </w:r>
    </w:p>
    <w:p w:rsidR="00271519" w:rsidRDefault="0058290E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Сергію КОВАЛЕНКУ</w:t>
      </w:r>
      <w:bookmarkStart w:id="0" w:name="_GoBack"/>
      <w:bookmarkEnd w:id="0"/>
    </w:p>
    <w:p w:rsidR="00BA7E7D" w:rsidRDefault="00BA7E7D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(прізвище, ім’я та по батькові повністю)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 xml:space="preserve">(зареєстрований(на) за </w:t>
      </w:r>
      <w:proofErr w:type="spellStart"/>
      <w:r w:rsidRPr="00BA3652">
        <w:rPr>
          <w:rFonts w:ascii="Times New Roman" w:hAnsi="Times New Roman" w:cs="Times New Roman"/>
          <w:i/>
          <w:lang w:val="uk-UA"/>
        </w:rPr>
        <w:t>адресою</w:t>
      </w:r>
      <w:proofErr w:type="spellEnd"/>
      <w:r w:rsidRPr="00BA3652">
        <w:rPr>
          <w:rFonts w:ascii="Times New Roman" w:hAnsi="Times New Roman" w:cs="Times New Roman"/>
          <w:i/>
          <w:lang w:val="uk-UA"/>
        </w:rPr>
        <w:t>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 xml:space="preserve">(мешкаю за </w:t>
      </w:r>
      <w:proofErr w:type="spellStart"/>
      <w:r w:rsidRPr="00BA3652">
        <w:rPr>
          <w:rFonts w:ascii="Times New Roman" w:hAnsi="Times New Roman" w:cs="Times New Roman"/>
          <w:i/>
          <w:lang w:val="uk-UA"/>
        </w:rPr>
        <w:t>адресою</w:t>
      </w:r>
      <w:proofErr w:type="spellEnd"/>
      <w:r w:rsidRPr="00BA3652">
        <w:rPr>
          <w:rFonts w:ascii="Times New Roman" w:hAnsi="Times New Roman" w:cs="Times New Roman"/>
          <w:i/>
          <w:lang w:val="uk-UA"/>
        </w:rPr>
        <w:t>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271519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(№ телефону)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7AAA" w:rsidRDefault="005F159C" w:rsidP="0039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7AAA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397AAA" w:rsidRDefault="00397AAA" w:rsidP="00397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AAA" w:rsidRDefault="00397AAA" w:rsidP="00397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допустити мене до участі у </w:t>
      </w:r>
      <w:r w:rsidR="008B48F8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борі на посаду __________________________________________________________________ </w:t>
      </w:r>
    </w:p>
    <w:p w:rsidR="00397AAA" w:rsidRDefault="00397AAA" w:rsidP="00397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AAA" w:rsidRDefault="00397AAA" w:rsidP="00397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397AAA" w:rsidRDefault="00397AAA" w:rsidP="00397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397AAA" w:rsidP="0039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місті Києві державної адміністрації</w:t>
      </w:r>
      <w:r w:rsidR="00B44190" w:rsidRPr="00B44190">
        <w:rPr>
          <w:sz w:val="27"/>
          <w:szCs w:val="27"/>
          <w:lang w:val="uk-UA"/>
        </w:rPr>
        <w:t xml:space="preserve"> </w:t>
      </w:r>
      <w:r w:rsidR="00B44190" w:rsidRPr="00B44190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r w:rsidR="005F15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«____»_________202</w:t>
      </w:r>
      <w:r w:rsidR="00100F7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</w:p>
    <w:p w:rsidR="005F159C" w:rsidRPr="005F159C" w:rsidRDefault="005F159C" w:rsidP="005F159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F159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5F159C">
        <w:rPr>
          <w:rFonts w:ascii="Times New Roman" w:hAnsi="Times New Roman" w:cs="Times New Roman"/>
          <w:i/>
          <w:sz w:val="24"/>
          <w:szCs w:val="24"/>
          <w:lang w:val="uk-UA"/>
        </w:rPr>
        <w:t>підпис)</w:t>
      </w:r>
    </w:p>
    <w:sectPr w:rsidR="005F159C" w:rsidRPr="005F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19"/>
    <w:rsid w:val="000B35DD"/>
    <w:rsid w:val="000B44AF"/>
    <w:rsid w:val="00100F75"/>
    <w:rsid w:val="00234F2A"/>
    <w:rsid w:val="00271519"/>
    <w:rsid w:val="00397AAA"/>
    <w:rsid w:val="0058290E"/>
    <w:rsid w:val="005F159C"/>
    <w:rsid w:val="00806225"/>
    <w:rsid w:val="00830586"/>
    <w:rsid w:val="008B48F8"/>
    <w:rsid w:val="00991C31"/>
    <w:rsid w:val="009969FD"/>
    <w:rsid w:val="00B44190"/>
    <w:rsid w:val="00BA3652"/>
    <w:rsid w:val="00BA7E7D"/>
    <w:rsid w:val="00EB0475"/>
    <w:rsid w:val="00F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D74A"/>
  <w15:chartTrackingRefBased/>
  <w15:docId w15:val="{D13B296B-87E6-4696-AA00-AC2F3E08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1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2715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16</cp:revision>
  <dcterms:created xsi:type="dcterms:W3CDTF">2022-08-15T08:34:00Z</dcterms:created>
  <dcterms:modified xsi:type="dcterms:W3CDTF">2023-10-03T12:52:00Z</dcterms:modified>
</cp:coreProperties>
</file>