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A8" w:rsidRPr="00313A6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313A6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A6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313A6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A6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313A6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 w:rsidRPr="00313A6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313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 w:rsidRPr="00313A6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313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Pr="00313A6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Pr="00313A68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68">
        <w:rPr>
          <w:rFonts w:ascii="Times New Roman" w:hAnsi="Times New Roman" w:cs="Times New Roman"/>
          <w:sz w:val="30"/>
          <w:szCs w:val="30"/>
          <w:lang w:val="uk-UA"/>
        </w:rPr>
        <w:t xml:space="preserve">Виконувач обов’язків 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(Центру) надання адміністративних послуг Подільської районної в місті Києві державної адміністрації визначив перем</w:t>
      </w:r>
      <w:r w:rsidR="00B54CFC" w:rsidRPr="00313A68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 w:rsidRPr="00313A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Pr="00313A68" w:rsidRDefault="003E3A46" w:rsidP="000F1EA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FF1B15" w:rsidRPr="00313A68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</w:t>
      </w:r>
      <w:r w:rsidR="000F1EA8"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A68">
        <w:rPr>
          <w:rFonts w:ascii="Times New Roman" w:hAnsi="Times New Roman" w:cs="Times New Roman"/>
          <w:sz w:val="28"/>
          <w:szCs w:val="28"/>
          <w:lang w:val="uk-UA"/>
        </w:rPr>
        <w:t>Мороз Тетяна Анато</w:t>
      </w:r>
      <w:r w:rsidR="00313A68" w:rsidRPr="00313A68">
        <w:rPr>
          <w:rFonts w:ascii="Times New Roman" w:hAnsi="Times New Roman" w:cs="Times New Roman"/>
          <w:sz w:val="28"/>
          <w:szCs w:val="28"/>
          <w:lang w:val="uk-UA"/>
        </w:rPr>
        <w:t>ліївна</w:t>
      </w:r>
      <w:r w:rsidR="000F1EA8" w:rsidRPr="00313A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1EA8" w:rsidRPr="00313A68" w:rsidRDefault="000F1EA8" w:rsidP="000F1EA8">
      <w:pPr>
        <w:pStyle w:val="a5"/>
        <w:numPr>
          <w:ilvl w:val="0"/>
          <w:numId w:val="1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276556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(Поділ)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</w:t>
      </w:r>
      <w:bookmarkStart w:id="0" w:name="_GoBack"/>
      <w:bookmarkEnd w:id="0"/>
      <w:r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«В») в період дії воєнного стану – </w:t>
      </w:r>
      <w:proofErr w:type="spellStart"/>
      <w:r w:rsidR="00313A68" w:rsidRPr="00313A68">
        <w:rPr>
          <w:rFonts w:ascii="Times New Roman" w:hAnsi="Times New Roman" w:cs="Times New Roman"/>
          <w:sz w:val="28"/>
          <w:szCs w:val="28"/>
          <w:lang w:val="uk-UA"/>
        </w:rPr>
        <w:t>Барильченко</w:t>
      </w:r>
      <w:proofErr w:type="spellEnd"/>
      <w:r w:rsidR="00313A68" w:rsidRPr="00313A68">
        <w:rPr>
          <w:rFonts w:ascii="Times New Roman" w:hAnsi="Times New Roman" w:cs="Times New Roman"/>
          <w:sz w:val="28"/>
          <w:szCs w:val="28"/>
          <w:lang w:val="uk-UA"/>
        </w:rPr>
        <w:t xml:space="preserve"> Наталія Юріївна</w:t>
      </w:r>
      <w:r w:rsidRPr="00313A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A46" w:rsidRPr="00313A68" w:rsidRDefault="003E3A46" w:rsidP="000F1EA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A8" w:rsidRPr="00313A68" w:rsidRDefault="000F1EA8" w:rsidP="000F1EA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0F1EA8" w:rsidRPr="00313A68" w:rsidTr="0009203A">
        <w:tc>
          <w:tcPr>
            <w:tcW w:w="4887" w:type="dxa"/>
            <w:shd w:val="clear" w:color="auto" w:fill="auto"/>
            <w:vAlign w:val="bottom"/>
          </w:tcPr>
          <w:p w:rsidR="000F1EA8" w:rsidRPr="00313A68" w:rsidRDefault="000F1EA8" w:rsidP="000F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0F1EA8" w:rsidRPr="00313A68" w:rsidRDefault="000F1EA8" w:rsidP="000F1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Pr="00313A68" w:rsidRDefault="00B54CFC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B54CFC" w:rsidRPr="00313A68" w:rsidTr="008125D0">
        <w:tc>
          <w:tcPr>
            <w:tcW w:w="4887" w:type="dxa"/>
            <w:shd w:val="clear" w:color="auto" w:fill="auto"/>
            <w:vAlign w:val="bottom"/>
          </w:tcPr>
          <w:p w:rsidR="00B54CFC" w:rsidRPr="00313A68" w:rsidRDefault="00B54CFC" w:rsidP="00B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B54CFC" w:rsidRPr="00313A68" w:rsidRDefault="00B54CFC" w:rsidP="00B5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Pr="00313A68" w:rsidRDefault="00B54CFC" w:rsidP="00B5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13A68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13A68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13A68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31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0F1EA8"/>
    <w:rsid w:val="00132501"/>
    <w:rsid w:val="00245D7D"/>
    <w:rsid w:val="00276556"/>
    <w:rsid w:val="002D32CE"/>
    <w:rsid w:val="00313A68"/>
    <w:rsid w:val="003E3A46"/>
    <w:rsid w:val="0058440E"/>
    <w:rsid w:val="00845F7A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4</cp:revision>
  <cp:lastPrinted>2023-12-19T09:30:00Z</cp:lastPrinted>
  <dcterms:created xsi:type="dcterms:W3CDTF">2023-12-19T09:31:00Z</dcterms:created>
  <dcterms:modified xsi:type="dcterms:W3CDTF">2023-12-19T10:01:00Z</dcterms:modified>
</cp:coreProperties>
</file>