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8DB23B" w14:textId="77777777" w:rsidR="001C07BB" w:rsidRPr="000716B2" w:rsidRDefault="001C07BB" w:rsidP="001C07BB">
      <w:pPr>
        <w:spacing w:after="0" w:line="276" w:lineRule="auto"/>
        <w:ind w:left="-709" w:firstLine="425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75FB5221" w14:textId="19CD89D3" w:rsidR="001C07BB" w:rsidRPr="000716B2" w:rsidRDefault="001C07BB" w:rsidP="001C07BB">
      <w:pPr>
        <w:spacing w:after="0" w:line="276" w:lineRule="auto"/>
        <w:ind w:left="-709" w:firstLine="425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716B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Кандидат, допущен</w:t>
      </w:r>
      <w:r w:rsidR="0015454A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ий</w:t>
      </w:r>
      <w:r w:rsidRPr="000716B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до </w:t>
      </w:r>
      <w:r w:rsidR="0015454A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співбесіди на зайняття вакантної</w:t>
      </w:r>
      <w:r w:rsidRPr="000716B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посад</w:t>
      </w:r>
      <w:r w:rsidR="0015454A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и</w:t>
      </w:r>
      <w:r w:rsidRPr="000716B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державної служби </w:t>
      </w:r>
    </w:p>
    <w:p w14:paraId="458AADE1" w14:textId="77777777" w:rsidR="001C07BB" w:rsidRPr="000716B2" w:rsidRDefault="001C07BB" w:rsidP="001C07BB">
      <w:pPr>
        <w:spacing w:after="0" w:line="276" w:lineRule="auto"/>
        <w:ind w:left="-709" w:firstLine="425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716B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управління (Центру) надання адміністративних послуг Подільської районної в місті Києві державної адміністрації </w:t>
      </w:r>
      <w:r w:rsidRPr="000716B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br/>
        <w:t>категорії «В» –</w:t>
      </w:r>
    </w:p>
    <w:p w14:paraId="743D6E2C" w14:textId="77777777" w:rsidR="001C07BB" w:rsidRPr="000716B2" w:rsidRDefault="001C07BB" w:rsidP="001C07B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73B87B3A" w14:textId="77777777" w:rsidR="001C07BB" w:rsidRPr="000716B2" w:rsidRDefault="001C07BB" w:rsidP="001C07BB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12"/>
          <w:szCs w:val="12"/>
          <w14:ligatures w14:val="none"/>
        </w:rPr>
      </w:pPr>
    </w:p>
    <w:tbl>
      <w:tblPr>
        <w:tblStyle w:val="a3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723"/>
        <w:gridCol w:w="3785"/>
        <w:gridCol w:w="5386"/>
        <w:gridCol w:w="5234"/>
      </w:tblGrid>
      <w:tr w:rsidR="001C07BB" w:rsidRPr="000716B2" w14:paraId="5FC676CB" w14:textId="77777777" w:rsidTr="001C07BB">
        <w:trPr>
          <w:trHeight w:val="356"/>
          <w:jc w:val="center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C59FC" w14:textId="77777777" w:rsidR="001C07BB" w:rsidRPr="000716B2" w:rsidRDefault="001C07BB" w:rsidP="001C07BB">
            <w:pPr>
              <w:spacing w:line="36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  <w:r w:rsidRPr="000716B2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№ п/п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4BA09" w14:textId="77777777" w:rsidR="001C07BB" w:rsidRPr="000716B2" w:rsidRDefault="001C07BB" w:rsidP="001C07BB">
            <w:pPr>
              <w:spacing w:line="36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  <w:r w:rsidRPr="000716B2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ПІБ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1F2E4" w14:textId="77777777" w:rsidR="001C07BB" w:rsidRPr="000716B2" w:rsidRDefault="001C07BB" w:rsidP="001C07BB">
            <w:pPr>
              <w:spacing w:line="36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  <w:r w:rsidRPr="000716B2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Дата та час співбесіди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FE5FA" w14:textId="77777777" w:rsidR="001C07BB" w:rsidRPr="000716B2" w:rsidRDefault="001C07BB" w:rsidP="001C07BB">
            <w:pPr>
              <w:spacing w:line="36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  <w:r w:rsidRPr="000716B2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Адреса</w:t>
            </w:r>
          </w:p>
        </w:tc>
      </w:tr>
      <w:tr w:rsidR="001C07BB" w:rsidRPr="000716B2" w14:paraId="574C3507" w14:textId="77777777" w:rsidTr="001C07BB">
        <w:trPr>
          <w:jc w:val="center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834D1" w14:textId="77777777" w:rsidR="001C07BB" w:rsidRPr="000716B2" w:rsidRDefault="001C07BB" w:rsidP="001C07BB">
            <w:pPr>
              <w:spacing w:line="36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  <w:r w:rsidRPr="000716B2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1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F256C" w14:textId="77777777" w:rsidR="001C07BB" w:rsidRPr="000716B2" w:rsidRDefault="001C07BB" w:rsidP="001C07BB">
            <w:pPr>
              <w:spacing w:line="36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  <w:r w:rsidRPr="000716B2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2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B5E80" w14:textId="77777777" w:rsidR="001C07BB" w:rsidRPr="000716B2" w:rsidRDefault="001C07BB" w:rsidP="001C07BB">
            <w:pPr>
              <w:spacing w:line="36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  <w:r w:rsidRPr="000716B2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3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52C2A" w14:textId="77777777" w:rsidR="001C07BB" w:rsidRPr="000716B2" w:rsidRDefault="001C07BB" w:rsidP="001C07BB">
            <w:pPr>
              <w:spacing w:line="36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  <w:r w:rsidRPr="000716B2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4</w:t>
            </w:r>
          </w:p>
        </w:tc>
      </w:tr>
      <w:tr w:rsidR="000716B2" w:rsidRPr="000716B2" w14:paraId="29647A44" w14:textId="77777777" w:rsidTr="001C07BB">
        <w:trPr>
          <w:trHeight w:val="316"/>
          <w:jc w:val="center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2B5B" w14:textId="77777777" w:rsidR="000716B2" w:rsidRPr="000716B2" w:rsidRDefault="000716B2" w:rsidP="000716B2">
            <w:pPr>
              <w:numPr>
                <w:ilvl w:val="0"/>
                <w:numId w:val="1"/>
              </w:numPr>
              <w:spacing w:line="360" w:lineRule="auto"/>
              <w:ind w:left="306" w:hanging="306"/>
              <w:contextualSpacing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B056B" w14:textId="250B7197" w:rsidR="000716B2" w:rsidRPr="000716B2" w:rsidRDefault="00E160F9" w:rsidP="000716B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Іваненко Катерина Павлівна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BBF06" w14:textId="122F1A6F" w:rsidR="000716B2" w:rsidRPr="000716B2" w:rsidRDefault="00E160F9" w:rsidP="002334B6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  <w:r w:rsidR="002334B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</w:t>
            </w:r>
            <w:bookmarkStart w:id="0" w:name="_GoBack"/>
            <w:bookmarkEnd w:id="0"/>
            <w:r w:rsidR="000716B2" w:rsidRPr="000716B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жовтня</w:t>
            </w:r>
            <w:r w:rsidR="000716B2" w:rsidRPr="000716B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2024 року </w:t>
            </w:r>
            <w:r w:rsidR="000716B2" w:rsidRPr="000716B2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="000716B2" w:rsidRPr="000716B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10 годині 00 хвилин.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C2B42" w14:textId="77777777" w:rsidR="000716B2" w:rsidRPr="000716B2" w:rsidRDefault="000716B2" w:rsidP="000716B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16B2">
              <w:rPr>
                <w:rFonts w:ascii="Times New Roman" w:hAnsi="Times New Roman"/>
                <w:sz w:val="24"/>
                <w:szCs w:val="24"/>
                <w:lang w:val="uk-UA"/>
              </w:rPr>
              <w:t>м. Київ, вул. Костянтинівська, 9/6, кабінет 204.</w:t>
            </w:r>
          </w:p>
        </w:tc>
      </w:tr>
    </w:tbl>
    <w:p w14:paraId="371F4FA9" w14:textId="77777777" w:rsidR="001C07BB" w:rsidRPr="000716B2" w:rsidRDefault="001C07BB" w:rsidP="001C07B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tbl>
      <w:tblPr>
        <w:tblW w:w="15418" w:type="dxa"/>
        <w:tblInd w:w="-250" w:type="dxa"/>
        <w:tblLook w:val="04A0" w:firstRow="1" w:lastRow="0" w:firstColumn="1" w:lastColumn="0" w:noHBand="0" w:noVBand="1"/>
      </w:tblPr>
      <w:tblGrid>
        <w:gridCol w:w="108"/>
        <w:gridCol w:w="4779"/>
        <w:gridCol w:w="108"/>
        <w:gridCol w:w="9997"/>
        <w:gridCol w:w="426"/>
      </w:tblGrid>
      <w:tr w:rsidR="001C07BB" w:rsidRPr="000716B2" w14:paraId="5A7F371B" w14:textId="77777777" w:rsidTr="0015454A">
        <w:trPr>
          <w:gridBefore w:val="1"/>
          <w:gridAfter w:val="1"/>
          <w:wBefore w:w="108" w:type="dxa"/>
          <w:wAfter w:w="426" w:type="dxa"/>
        </w:trPr>
        <w:tc>
          <w:tcPr>
            <w:tcW w:w="4887" w:type="dxa"/>
            <w:gridSpan w:val="2"/>
            <w:vAlign w:val="bottom"/>
          </w:tcPr>
          <w:p w14:paraId="473FE0D5" w14:textId="77777777" w:rsidR="001C07BB" w:rsidRPr="000716B2" w:rsidRDefault="001C07BB" w:rsidP="001C07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9997" w:type="dxa"/>
            <w:vAlign w:val="bottom"/>
          </w:tcPr>
          <w:p w14:paraId="78A12E6E" w14:textId="77777777" w:rsidR="001C07BB" w:rsidRPr="000716B2" w:rsidRDefault="001C07BB" w:rsidP="001C0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031102" w:rsidRPr="000716B2" w14:paraId="162AF64A" w14:textId="77777777" w:rsidTr="0015454A">
        <w:trPr>
          <w:gridBefore w:val="1"/>
          <w:gridAfter w:val="1"/>
          <w:wBefore w:w="108" w:type="dxa"/>
          <w:wAfter w:w="426" w:type="dxa"/>
        </w:trPr>
        <w:tc>
          <w:tcPr>
            <w:tcW w:w="4887" w:type="dxa"/>
            <w:gridSpan w:val="2"/>
            <w:vAlign w:val="bottom"/>
          </w:tcPr>
          <w:p w14:paraId="692D4F4E" w14:textId="6E97C248" w:rsidR="00031102" w:rsidRPr="000716B2" w:rsidRDefault="00031102" w:rsidP="008040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9997" w:type="dxa"/>
            <w:vAlign w:val="bottom"/>
          </w:tcPr>
          <w:p w14:paraId="0A4863D7" w14:textId="2AD5FEAB" w:rsidR="00031102" w:rsidRPr="000716B2" w:rsidRDefault="00031102" w:rsidP="008040BB">
            <w:pPr>
              <w:spacing w:after="0" w:line="240" w:lineRule="auto"/>
              <w:ind w:right="-528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0716B2" w:rsidRPr="000716B2" w14:paraId="400B639A" w14:textId="77777777" w:rsidTr="0015454A">
        <w:trPr>
          <w:trHeight w:val="80"/>
        </w:trPr>
        <w:tc>
          <w:tcPr>
            <w:tcW w:w="4887" w:type="dxa"/>
            <w:gridSpan w:val="2"/>
            <w:shd w:val="clear" w:color="auto" w:fill="auto"/>
            <w:vAlign w:val="bottom"/>
          </w:tcPr>
          <w:p w14:paraId="70EE7ECF" w14:textId="5556E566" w:rsidR="000716B2" w:rsidRPr="000716B2" w:rsidRDefault="000716B2" w:rsidP="000716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0531" w:type="dxa"/>
            <w:gridSpan w:val="3"/>
            <w:shd w:val="clear" w:color="auto" w:fill="auto"/>
            <w:vAlign w:val="bottom"/>
          </w:tcPr>
          <w:p w14:paraId="0883B6E0" w14:textId="455E7FBA" w:rsidR="000716B2" w:rsidRPr="000716B2" w:rsidRDefault="000716B2" w:rsidP="00071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15454A" w:rsidRPr="0015454A" w14:paraId="2DE5068C" w14:textId="77777777" w:rsidTr="0015454A">
        <w:tc>
          <w:tcPr>
            <w:tcW w:w="4887" w:type="dxa"/>
            <w:gridSpan w:val="2"/>
            <w:shd w:val="clear" w:color="auto" w:fill="auto"/>
            <w:vAlign w:val="bottom"/>
          </w:tcPr>
          <w:p w14:paraId="734213AC" w14:textId="786849F7" w:rsidR="0015454A" w:rsidRPr="0015454A" w:rsidRDefault="0015454A" w:rsidP="001545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0531" w:type="dxa"/>
            <w:gridSpan w:val="3"/>
            <w:shd w:val="clear" w:color="auto" w:fill="auto"/>
            <w:vAlign w:val="bottom"/>
          </w:tcPr>
          <w:p w14:paraId="48F9B016" w14:textId="41FBEAB7" w:rsidR="0015454A" w:rsidRPr="0015454A" w:rsidRDefault="0015454A" w:rsidP="00154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0D619EDD" w14:textId="77777777" w:rsidR="00BE48C6" w:rsidRPr="000716B2" w:rsidRDefault="00BE48C6"/>
    <w:sectPr w:rsidR="00BE48C6" w:rsidRPr="000716B2" w:rsidSect="002010A3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C1931"/>
    <w:multiLevelType w:val="hybridMultilevel"/>
    <w:tmpl w:val="64E656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FA3"/>
    <w:rsid w:val="00031102"/>
    <w:rsid w:val="000716B2"/>
    <w:rsid w:val="0015454A"/>
    <w:rsid w:val="00173FA3"/>
    <w:rsid w:val="001C07BB"/>
    <w:rsid w:val="002010A3"/>
    <w:rsid w:val="002165A5"/>
    <w:rsid w:val="002334B6"/>
    <w:rsid w:val="00383E57"/>
    <w:rsid w:val="004D4988"/>
    <w:rsid w:val="00763E4D"/>
    <w:rsid w:val="008040BB"/>
    <w:rsid w:val="00A351AB"/>
    <w:rsid w:val="00BE48C6"/>
    <w:rsid w:val="00DE6C8D"/>
    <w:rsid w:val="00E1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1F1B1"/>
  <w15:chartTrackingRefBased/>
  <w15:docId w15:val="{D6A79076-D794-4C3C-8D32-107D998B5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7BB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6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E6C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0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C1A4E-33A4-48D0-8166-A083B4D93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Станіслав Долюк</dc:creator>
  <cp:keywords/>
  <dc:description/>
  <cp:lastModifiedBy>User</cp:lastModifiedBy>
  <cp:revision>3</cp:revision>
  <cp:lastPrinted>2024-10-08T05:58:00Z</cp:lastPrinted>
  <dcterms:created xsi:type="dcterms:W3CDTF">2024-10-08T05:59:00Z</dcterms:created>
  <dcterms:modified xsi:type="dcterms:W3CDTF">2024-10-08T11:18:00Z</dcterms:modified>
</cp:coreProperties>
</file>