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9641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Кандидати, допущені до співбесіди на зайняття</w:t>
      </w:r>
    </w:p>
    <w:p w14:paraId="783F14C6" w14:textId="46557694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посад державної служби категорі</w:t>
      </w:r>
      <w:r w:rsidR="00FD4F75">
        <w:rPr>
          <w:rFonts w:ascii="Times New Roman" w:hAnsi="Times New Roman" w:cs="Times New Roman"/>
          <w:b/>
          <w:sz w:val="28"/>
          <w:szCs w:val="28"/>
          <w:lang w:val="uk-UA"/>
        </w:rPr>
        <w:t>й «Б» і</w:t>
      </w:r>
      <w:r w:rsidR="002F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«В» Управління соціально</w:t>
      </w:r>
      <w:r w:rsidR="007849A3">
        <w:rPr>
          <w:rFonts w:ascii="Times New Roman" w:hAnsi="Times New Roman" w:cs="Times New Roman"/>
          <w:b/>
          <w:sz w:val="28"/>
          <w:szCs w:val="28"/>
          <w:lang w:val="uk-UA"/>
        </w:rPr>
        <w:t>ї та ветеранської політики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Подільської районної в місті Києві державної адміністрації </w:t>
      </w:r>
    </w:p>
    <w:p w14:paraId="270CF5FA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37"/>
        <w:gridCol w:w="2977"/>
        <w:gridCol w:w="2126"/>
        <w:gridCol w:w="3799"/>
      </w:tblGrid>
      <w:tr w:rsidR="00FD4F75" w:rsidRPr="00FD4F75" w14:paraId="0FDB546A" w14:textId="77777777" w:rsidTr="008546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003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791B54E9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5F9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785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66C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FD4F75" w:rsidRPr="00FD4F75" w14:paraId="46615E76" w14:textId="77777777" w:rsidTr="008546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17C7" w14:textId="794F60C2" w:rsidR="00847DDA" w:rsidRPr="00FD4F75" w:rsidRDefault="00847DDA" w:rsidP="00847D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F4D" w14:textId="77777777" w:rsidR="008546D7" w:rsidRDefault="007849A3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Матвіюк</w:t>
            </w:r>
          </w:p>
          <w:p w14:paraId="4BA4B422" w14:textId="66C9D243" w:rsidR="007849A3" w:rsidRPr="007849A3" w:rsidRDefault="007849A3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Ігор Вікторович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5EE" w14:textId="35410A81" w:rsidR="00847DDA" w:rsidRPr="00FD4F75" w:rsidRDefault="007849A3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847DDA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847DDA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66160C50" w14:textId="60D20C48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7849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773B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4362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079CFD24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2CA80F58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7849A3" w:rsidRPr="00FD4F75" w14:paraId="089CC232" w14:textId="77777777" w:rsidTr="008546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4483" w14:textId="77777777" w:rsidR="007849A3" w:rsidRPr="00FD4F75" w:rsidRDefault="007849A3" w:rsidP="007849A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B98D" w14:textId="77777777" w:rsidR="007849A3" w:rsidRDefault="007849A3" w:rsidP="00784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Дорохова</w:t>
            </w:r>
          </w:p>
          <w:p w14:paraId="48ECBCD3" w14:textId="58A9937D" w:rsidR="007849A3" w:rsidRPr="00FD4F75" w:rsidRDefault="007849A3" w:rsidP="00784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Антоніна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A2FC" w14:textId="77777777" w:rsidR="007849A3" w:rsidRPr="00FD4F75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6318CC8B" w14:textId="03634D0D" w:rsidR="007849A3" w:rsidRPr="00FD4F75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773B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E310" w14:textId="77777777" w:rsidR="007849A3" w:rsidRPr="00FD4F75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4AF2AC3C" w14:textId="77777777" w:rsidR="007849A3" w:rsidRPr="00FD4F75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5AC66851" w14:textId="77777777" w:rsidR="007849A3" w:rsidRPr="00FD4F75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</w:tbl>
    <w:p w14:paraId="1DB7106C" w14:textId="77777777" w:rsidR="00AE235A" w:rsidRDefault="00AE235A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2727A1" w14:textId="1EC139EC" w:rsidR="000D7562" w:rsidRPr="000D7562" w:rsidRDefault="000D7562" w:rsidP="008546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Кандидатам п</w:t>
      </w:r>
      <w:r w:rsidRPr="000D75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ри собі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потрібно </w:t>
      </w:r>
      <w:r w:rsidRPr="000D75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мати: </w:t>
      </w:r>
    </w:p>
    <w:p w14:paraId="0C5B67A0" w14:textId="5FA3C145" w:rsidR="000D7562" w:rsidRDefault="007849A3" w:rsidP="0085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62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 w:rsidR="000D7562" w:rsidRPr="000D7562">
        <w:rPr>
          <w:rFonts w:ascii="Times New Roman" w:hAnsi="Times New Roman" w:cs="Times New Roman"/>
          <w:sz w:val="28"/>
          <w:szCs w:val="28"/>
          <w:u w:val="single"/>
          <w:lang w:val="uk-UA"/>
        </w:rPr>
        <w:t>ригінали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0D7562">
        <w:rPr>
          <w:rFonts w:ascii="Times New Roman" w:hAnsi="Times New Roman" w:cs="Times New Roman"/>
          <w:sz w:val="28"/>
          <w:szCs w:val="28"/>
          <w:lang w:val="uk-UA"/>
        </w:rPr>
        <w:t xml:space="preserve">паспорт; </w:t>
      </w:r>
    </w:p>
    <w:p w14:paraId="12FDD3DE" w14:textId="151B9EB2" w:rsidR="00816C71" w:rsidRDefault="000D7562" w:rsidP="007849A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62">
        <w:rPr>
          <w:rFonts w:ascii="Times New Roman" w:hAnsi="Times New Roman" w:cs="Times New Roman"/>
          <w:sz w:val="28"/>
          <w:szCs w:val="28"/>
          <w:lang w:val="uk-UA"/>
        </w:rPr>
        <w:t xml:space="preserve">документ, що підтверджує реєстрацію у Державному реєстрі фізичних осіб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D7562">
        <w:rPr>
          <w:rFonts w:ascii="Times New Roman" w:hAnsi="Times New Roman" w:cs="Times New Roman"/>
          <w:sz w:val="28"/>
          <w:szCs w:val="28"/>
          <w:lang w:val="uk-UA"/>
        </w:rPr>
        <w:t xml:space="preserve"> платників податків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DDDA6E4" w14:textId="38D032E1" w:rsidR="007849A3" w:rsidRDefault="000D7562" w:rsidP="007849A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7849A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освіту з додатками до них</w:t>
      </w:r>
      <w:r w:rsidR="007849A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E776F8" w14:textId="4E1360BA" w:rsidR="000D7562" w:rsidRDefault="007849A3" w:rsidP="007849A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військовий квиток (для військовозобов’язаних)</w:t>
      </w:r>
      <w:r w:rsidR="000D75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D7562" w:rsidSect="008546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CA7"/>
    <w:multiLevelType w:val="hybridMultilevel"/>
    <w:tmpl w:val="847AA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39B"/>
    <w:multiLevelType w:val="hybridMultilevel"/>
    <w:tmpl w:val="2B002C0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A60BD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78A0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7E11"/>
    <w:multiLevelType w:val="hybridMultilevel"/>
    <w:tmpl w:val="36EC73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459446">
    <w:abstractNumId w:val="0"/>
  </w:num>
  <w:num w:numId="2" w16cid:durableId="1934049441">
    <w:abstractNumId w:val="3"/>
  </w:num>
  <w:num w:numId="3" w16cid:durableId="2049723444">
    <w:abstractNumId w:val="2"/>
  </w:num>
  <w:num w:numId="4" w16cid:durableId="859510259">
    <w:abstractNumId w:val="4"/>
  </w:num>
  <w:num w:numId="5" w16cid:durableId="93227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6"/>
    <w:rsid w:val="00033635"/>
    <w:rsid w:val="00034A54"/>
    <w:rsid w:val="00065CB7"/>
    <w:rsid w:val="000D7562"/>
    <w:rsid w:val="000F0395"/>
    <w:rsid w:val="00137847"/>
    <w:rsid w:val="00161504"/>
    <w:rsid w:val="001661BE"/>
    <w:rsid w:val="001D12B3"/>
    <w:rsid w:val="001F3468"/>
    <w:rsid w:val="0020312D"/>
    <w:rsid w:val="002320FE"/>
    <w:rsid w:val="00243B8E"/>
    <w:rsid w:val="002B1016"/>
    <w:rsid w:val="002B287B"/>
    <w:rsid w:val="002C10C5"/>
    <w:rsid w:val="002E3211"/>
    <w:rsid w:val="002F0814"/>
    <w:rsid w:val="003B7075"/>
    <w:rsid w:val="0042194E"/>
    <w:rsid w:val="00431699"/>
    <w:rsid w:val="00450AD2"/>
    <w:rsid w:val="00455D66"/>
    <w:rsid w:val="00492D15"/>
    <w:rsid w:val="00494AE5"/>
    <w:rsid w:val="004B7EE7"/>
    <w:rsid w:val="004E0EFF"/>
    <w:rsid w:val="00566550"/>
    <w:rsid w:val="005B4572"/>
    <w:rsid w:val="005C75B0"/>
    <w:rsid w:val="00606105"/>
    <w:rsid w:val="00617966"/>
    <w:rsid w:val="006353AB"/>
    <w:rsid w:val="0066241B"/>
    <w:rsid w:val="00681001"/>
    <w:rsid w:val="006A764A"/>
    <w:rsid w:val="006D2087"/>
    <w:rsid w:val="00773B1A"/>
    <w:rsid w:val="007849A3"/>
    <w:rsid w:val="00797941"/>
    <w:rsid w:val="007A7D4C"/>
    <w:rsid w:val="00803C31"/>
    <w:rsid w:val="00816C71"/>
    <w:rsid w:val="00847DDA"/>
    <w:rsid w:val="008546D7"/>
    <w:rsid w:val="008C0F1C"/>
    <w:rsid w:val="008C353A"/>
    <w:rsid w:val="008D300E"/>
    <w:rsid w:val="008F5C7A"/>
    <w:rsid w:val="00907399"/>
    <w:rsid w:val="00915239"/>
    <w:rsid w:val="009176FC"/>
    <w:rsid w:val="0096176D"/>
    <w:rsid w:val="00971CC5"/>
    <w:rsid w:val="00975BE3"/>
    <w:rsid w:val="00992A04"/>
    <w:rsid w:val="009B3766"/>
    <w:rsid w:val="009C2938"/>
    <w:rsid w:val="009F5A98"/>
    <w:rsid w:val="00A8345C"/>
    <w:rsid w:val="00AD5947"/>
    <w:rsid w:val="00AE235A"/>
    <w:rsid w:val="00AF392C"/>
    <w:rsid w:val="00B34FAA"/>
    <w:rsid w:val="00B65B04"/>
    <w:rsid w:val="00B67A85"/>
    <w:rsid w:val="00BA7232"/>
    <w:rsid w:val="00BC2FC6"/>
    <w:rsid w:val="00C6198D"/>
    <w:rsid w:val="00C676D4"/>
    <w:rsid w:val="00C74CE5"/>
    <w:rsid w:val="00CC03C5"/>
    <w:rsid w:val="00D0256B"/>
    <w:rsid w:val="00D031C0"/>
    <w:rsid w:val="00D42AF6"/>
    <w:rsid w:val="00D95302"/>
    <w:rsid w:val="00DC08F3"/>
    <w:rsid w:val="00DD2790"/>
    <w:rsid w:val="00DE7FFE"/>
    <w:rsid w:val="00E0227E"/>
    <w:rsid w:val="00E6594A"/>
    <w:rsid w:val="00E808CD"/>
    <w:rsid w:val="00E81C4F"/>
    <w:rsid w:val="00E917A6"/>
    <w:rsid w:val="00F21FD6"/>
    <w:rsid w:val="00F367F7"/>
    <w:rsid w:val="00F57A75"/>
    <w:rsid w:val="00F619C4"/>
    <w:rsid w:val="00F6279B"/>
    <w:rsid w:val="00F76790"/>
    <w:rsid w:val="00FA3DF1"/>
    <w:rsid w:val="00FD4F75"/>
    <w:rsid w:val="00FE536C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8AE1"/>
  <w15:docId w15:val="{6D984466-E40A-4BBD-BB5E-5AA5E57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Сектор управління персоналом ПОДІЛ УСЗН</cp:lastModifiedBy>
  <cp:revision>4</cp:revision>
  <cp:lastPrinted>2022-07-07T07:51:00Z</cp:lastPrinted>
  <dcterms:created xsi:type="dcterms:W3CDTF">2024-10-09T10:02:00Z</dcterms:created>
  <dcterms:modified xsi:type="dcterms:W3CDTF">2024-10-09T10:09:00Z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2023-12-05T10:26:57Z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5e274c20-d36e-4835-a862-fb44ed861b01</vt:lpwstr>
  </property>
  <property fmtid="{D5CDD505-2E9C-101B-9397-08002B2CF9AE}" pid="8" name="MSIP_Label_defa4170-0d19-0005-0004-bc88714345d2_ContentBits">
    <vt:lpwstr>0</vt:lpwstr>
  </property>
</Properties>
</file>