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BA" w:rsidRPr="00B2269D" w:rsidRDefault="00D20FBA" w:rsidP="00D20FBA">
      <w:pPr>
        <w:ind w:left="5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Pr="00B2269D">
        <w:rPr>
          <w:rFonts w:ascii="Times New Roman" w:hAnsi="Times New Roman" w:cs="Times New Roman"/>
          <w:sz w:val="24"/>
          <w:szCs w:val="24"/>
          <w:lang w:val="uk-UA"/>
        </w:rPr>
        <w:t xml:space="preserve"> охорони здоров’я інформує про кількість наявність в закладах охорони здоров’я вакцини </w:t>
      </w:r>
    </w:p>
    <w:p w:rsidR="003C0DA5" w:rsidRPr="00FB479A" w:rsidRDefault="00841430" w:rsidP="00F232E1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КНП «ЦПМСД №1» , КНП</w:t>
      </w:r>
      <w:r w:rsidR="00AB3EA4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«ЦПМСД №2»</w:t>
      </w:r>
      <w:r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</w:t>
      </w:r>
      <w:r w:rsidR="00AB3EA4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КНП «</w:t>
      </w:r>
      <w:proofErr w:type="spellStart"/>
      <w:r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КДЦ</w:t>
      </w:r>
      <w:proofErr w:type="spellEnd"/>
      <w:r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» </w:t>
      </w:r>
      <w:r w:rsidR="00AB3EA4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Подільського району м. Києва</w:t>
      </w:r>
    </w:p>
    <w:p w:rsidR="00AB3EA4" w:rsidRPr="00FB479A" w:rsidRDefault="00B30B93" w:rsidP="00F23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станом на</w:t>
      </w:r>
      <w:r w:rsidR="00B9450E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C65D2F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235140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9578C2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3665EB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.05</w:t>
      </w:r>
      <w:r w:rsidR="00F414EA" w:rsidRPr="00FB479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.2024</w:t>
      </w:r>
    </w:p>
    <w:p w:rsidR="00F232E1" w:rsidRPr="00FB479A" w:rsidRDefault="00F232E1" w:rsidP="00F232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6363"/>
        <w:gridCol w:w="993"/>
        <w:gridCol w:w="2261"/>
      </w:tblGrid>
      <w:tr w:rsidR="003C0DA5" w:rsidRPr="00FB479A" w:rsidTr="009371B1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5" w:rsidRPr="00FB479A" w:rsidRDefault="003C0DA5" w:rsidP="00F232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5" w:rsidRPr="00FB479A" w:rsidRDefault="003C0DA5" w:rsidP="00F232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>Імунобіологічні</w:t>
            </w:r>
            <w:proofErr w:type="spellEnd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>препарати</w:t>
            </w:r>
            <w:proofErr w:type="spellEnd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(ІБП)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5" w:rsidRPr="00FB479A" w:rsidRDefault="003C0DA5" w:rsidP="00F232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>Залишок</w:t>
            </w:r>
            <w:proofErr w:type="spellEnd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ІБП</w:t>
            </w:r>
          </w:p>
        </w:tc>
      </w:tr>
      <w:tr w:rsidR="003C0DA5" w:rsidRPr="00FB479A" w:rsidTr="00BF1175">
        <w:trPr>
          <w:trHeight w:val="711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A5" w:rsidRPr="00FB479A" w:rsidRDefault="003C0DA5" w:rsidP="00F232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A5" w:rsidRPr="00FB479A" w:rsidRDefault="003C0DA5" w:rsidP="00F232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5" w:rsidRPr="00FB479A" w:rsidRDefault="003C0DA5" w:rsidP="00F232E1">
            <w:pPr>
              <w:spacing w:after="0" w:line="360" w:lineRule="auto"/>
              <w:ind w:left="-648" w:firstLine="6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79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A5" w:rsidRPr="00FB479A" w:rsidRDefault="00691DF7" w:rsidP="00F232E1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47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Примітка (було отримано додатково доз) </w:t>
            </w:r>
          </w:p>
        </w:tc>
      </w:tr>
      <w:tr w:rsidR="004326C1" w:rsidRPr="00104763" w:rsidTr="009578C2">
        <w:trPr>
          <w:trHeight w:val="23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</w:rPr>
              <w:t>1</w:t>
            </w: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Вакцина для </w:t>
            </w:r>
            <w:proofErr w:type="spellStart"/>
            <w:proofErr w:type="gram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проф</w:t>
            </w:r>
            <w:proofErr w:type="gramEnd"/>
            <w:r w:rsidRPr="00104763">
              <w:rPr>
                <w:rFonts w:ascii="Times New Roman" w:hAnsi="Times New Roman" w:cs="Aharoni"/>
                <w:sz w:val="24"/>
                <w:szCs w:val="24"/>
              </w:rPr>
              <w:t>ілактики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туберкульозу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(БЦЖ)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6C1" w:rsidRPr="00104763" w:rsidRDefault="004326C1" w:rsidP="00FB4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4326C1" w:rsidRPr="00104763" w:rsidTr="000549E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</w:rPr>
              <w:t>2.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Вакцина для </w:t>
            </w:r>
            <w:proofErr w:type="spellStart"/>
            <w:proofErr w:type="gram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проф</w:t>
            </w:r>
            <w:proofErr w:type="gramEnd"/>
            <w:r w:rsidRPr="00104763">
              <w:rPr>
                <w:rFonts w:ascii="Times New Roman" w:hAnsi="Times New Roman" w:cs="Aharoni"/>
                <w:sz w:val="24"/>
                <w:szCs w:val="24"/>
              </w:rPr>
              <w:t>ілактики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кору, паротиту та краснухи (КПК)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6C1" w:rsidRPr="00104763" w:rsidRDefault="004326C1" w:rsidP="00FB4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4326C1" w:rsidRPr="00104763" w:rsidTr="000549E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</w:rPr>
              <w:t>3.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Вакцина для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профілактики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кашлюка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,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дифтерії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,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правця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, </w:t>
            </w:r>
            <w:r w:rsidRPr="00104763">
              <w:rPr>
                <w:rFonts w:ascii="Times New Roman" w:hAnsi="Times New Roman" w:cs="Aharoni"/>
                <w:sz w:val="24"/>
                <w:szCs w:val="24"/>
                <w:lang w:val="uk-UA"/>
              </w:rPr>
              <w:t>гепатиту</w:t>
            </w:r>
            <w:proofErr w:type="gramStart"/>
            <w:r w:rsidRPr="00104763">
              <w:rPr>
                <w:rFonts w:ascii="Times New Roman" w:hAnsi="Times New Roman" w:cs="Aharoni"/>
                <w:sz w:val="24"/>
                <w:szCs w:val="24"/>
                <w:lang w:val="uk-UA"/>
              </w:rPr>
              <w:t xml:space="preserve"> В</w:t>
            </w:r>
            <w:proofErr w:type="gram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, ХІБ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6C1" w:rsidRPr="00104763" w:rsidRDefault="004326C1" w:rsidP="00FB4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4326C1" w:rsidRPr="00104763" w:rsidTr="000324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</w:rPr>
              <w:t>4.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Інактивована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вакцина для </w:t>
            </w:r>
            <w:proofErr w:type="spellStart"/>
            <w:proofErr w:type="gram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проф</w:t>
            </w:r>
            <w:proofErr w:type="gramEnd"/>
            <w:r w:rsidRPr="00104763">
              <w:rPr>
                <w:rFonts w:ascii="Times New Roman" w:hAnsi="Times New Roman" w:cs="Aharoni"/>
                <w:sz w:val="24"/>
                <w:szCs w:val="24"/>
              </w:rPr>
              <w:t>ілактики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поліомієліту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(ІПВ)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6C1" w:rsidRPr="00104763" w:rsidRDefault="004326C1" w:rsidP="00FB4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4326C1" w:rsidRPr="00104763" w:rsidTr="00032481">
        <w:trPr>
          <w:trHeight w:val="32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</w:rPr>
              <w:t>5.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проти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гепатиту</w:t>
            </w:r>
            <w:proofErr w:type="gramStart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6C1" w:rsidRPr="00104763" w:rsidRDefault="004326C1" w:rsidP="00FB4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4326C1" w:rsidRPr="00104763" w:rsidTr="000324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</w:rPr>
              <w:t>6.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Дифтерійно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–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правцевий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анатоксин (АДП)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6C1" w:rsidRPr="00104763" w:rsidRDefault="004326C1" w:rsidP="00FB4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</w:rPr>
              <w:t>755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4326C1" w:rsidRPr="00104763" w:rsidTr="000324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</w:rPr>
              <w:t>7.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Дифтерійно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–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правцевий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анатоксин  (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АДП-м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6C1" w:rsidRPr="00104763" w:rsidRDefault="004326C1" w:rsidP="00FB4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4326C1" w:rsidRPr="00104763" w:rsidTr="00BF117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FB479A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Вакцина для </w:t>
            </w:r>
            <w:proofErr w:type="spellStart"/>
            <w:proofErr w:type="gram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проф</w:t>
            </w:r>
            <w:proofErr w:type="gramEnd"/>
            <w:r w:rsidRPr="00104763">
              <w:rPr>
                <w:rFonts w:ascii="Times New Roman" w:hAnsi="Times New Roman" w:cs="Aharoni"/>
                <w:sz w:val="24"/>
                <w:szCs w:val="24"/>
              </w:rPr>
              <w:t>ілактики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кашлюка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,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дифтерії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та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правця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з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цільноклітинним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кашлюковим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компонентом (АКДП)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606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4326C1" w:rsidRPr="00104763" w:rsidTr="00BF1175">
        <w:trPr>
          <w:trHeight w:val="4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FB479A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Бівалентна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оральна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поліомієліт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 w:rsidRPr="00104763">
              <w:rPr>
                <w:rFonts w:ascii="Times New Roman" w:hAnsi="Times New Roman" w:cs="Aharoni"/>
                <w:sz w:val="24"/>
                <w:szCs w:val="24"/>
              </w:rPr>
              <w:t>на</w:t>
            </w:r>
            <w:proofErr w:type="gramEnd"/>
            <w:r w:rsidRPr="00104763">
              <w:rPr>
                <w:rFonts w:ascii="Times New Roman" w:hAnsi="Times New Roman" w:cs="Aharoni"/>
                <w:sz w:val="24"/>
                <w:szCs w:val="24"/>
              </w:rPr>
              <w:t xml:space="preserve"> вакцина (б ОПВ)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1" w:rsidRPr="00104763" w:rsidRDefault="004326C1" w:rsidP="00FB4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765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1" w:rsidRPr="00104763" w:rsidRDefault="004326C1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D20FBA" w:rsidRPr="00104763" w:rsidTr="00BF1175">
        <w:trPr>
          <w:trHeight w:val="3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A" w:rsidRPr="00104763" w:rsidRDefault="00D20FBA" w:rsidP="005B73F1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A" w:rsidRPr="00104763" w:rsidRDefault="00D20FBA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sz w:val="24"/>
                <w:szCs w:val="24"/>
                <w:lang w:val="uk-UA"/>
              </w:rPr>
              <w:t>ХІБ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A" w:rsidRPr="00104763" w:rsidRDefault="00D20FBA" w:rsidP="00FB479A">
            <w:pPr>
              <w:spacing w:after="0" w:line="240" w:lineRule="auto"/>
              <w:jc w:val="center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283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A" w:rsidRPr="00104763" w:rsidRDefault="00D20FBA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sz w:val="24"/>
                <w:szCs w:val="24"/>
                <w:lang w:val="uk-UA"/>
              </w:rPr>
              <w:t>Отримано 200 доз</w:t>
            </w:r>
          </w:p>
        </w:tc>
      </w:tr>
      <w:tr w:rsidR="00D20FBA" w:rsidRPr="00104763" w:rsidTr="003F697C">
        <w:trPr>
          <w:trHeight w:val="5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BA" w:rsidRPr="00104763" w:rsidRDefault="00D20FBA" w:rsidP="005B73F1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BA" w:rsidRPr="00104763" w:rsidRDefault="00D20FBA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</w:rPr>
              <w:t>Туберкулін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BA" w:rsidRPr="00104763" w:rsidRDefault="00D20FBA" w:rsidP="00FB479A">
            <w:pPr>
              <w:spacing w:after="0" w:line="240" w:lineRule="auto"/>
              <w:jc w:val="center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460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104763" w:rsidRDefault="00D20FBA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D20FBA" w:rsidRPr="00104763" w:rsidTr="00BF1175">
        <w:tblPrEx>
          <w:tblLook w:val="0000"/>
        </w:tblPrEx>
        <w:trPr>
          <w:trHeight w:val="195"/>
        </w:trPr>
        <w:tc>
          <w:tcPr>
            <w:tcW w:w="583" w:type="dxa"/>
          </w:tcPr>
          <w:p w:rsidR="00D20FBA" w:rsidRPr="00104763" w:rsidRDefault="00D20FBA" w:rsidP="005B73F1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6363" w:type="dxa"/>
          </w:tcPr>
          <w:p w:rsidR="00D20FBA" w:rsidRPr="00104763" w:rsidRDefault="00D20FBA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  <w:lang w:val="uk-UA"/>
              </w:rPr>
              <w:t>Еувакс</w:t>
            </w:r>
            <w:proofErr w:type="spellEnd"/>
            <w:r w:rsidRPr="00104763">
              <w:rPr>
                <w:rFonts w:ascii="Times New Roman" w:hAnsi="Times New Roman" w:cs="Aharoni"/>
                <w:sz w:val="24"/>
                <w:szCs w:val="24"/>
                <w:lang w:val="uk-UA"/>
              </w:rPr>
              <w:t xml:space="preserve"> (дорослий)</w:t>
            </w:r>
          </w:p>
        </w:tc>
        <w:tc>
          <w:tcPr>
            <w:tcW w:w="993" w:type="dxa"/>
          </w:tcPr>
          <w:p w:rsidR="00D20FBA" w:rsidRPr="00104763" w:rsidRDefault="00D20FBA" w:rsidP="00FB479A">
            <w:pPr>
              <w:spacing w:after="0" w:line="240" w:lineRule="auto"/>
              <w:ind w:left="39" w:hanging="39"/>
              <w:jc w:val="center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2261" w:type="dxa"/>
          </w:tcPr>
          <w:p w:rsidR="00D20FBA" w:rsidRPr="00104763" w:rsidRDefault="00D20FBA" w:rsidP="00FB479A">
            <w:pPr>
              <w:spacing w:after="0" w:line="240" w:lineRule="auto"/>
              <w:jc w:val="center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</w:p>
        </w:tc>
      </w:tr>
      <w:tr w:rsidR="00D20FBA" w:rsidRPr="00104763" w:rsidTr="003F697C">
        <w:tblPrEx>
          <w:tblLook w:val="0000"/>
        </w:tblPrEx>
        <w:trPr>
          <w:trHeight w:val="195"/>
        </w:trPr>
        <w:tc>
          <w:tcPr>
            <w:tcW w:w="583" w:type="dxa"/>
            <w:vAlign w:val="center"/>
          </w:tcPr>
          <w:p w:rsidR="00D20FBA" w:rsidRPr="00104763" w:rsidRDefault="00D20FBA" w:rsidP="005B73F1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6363" w:type="dxa"/>
          </w:tcPr>
          <w:p w:rsidR="00D20FBA" w:rsidRPr="00104763" w:rsidRDefault="00D20FBA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  <w:proofErr w:type="spellStart"/>
            <w:r w:rsidRPr="00104763">
              <w:rPr>
                <w:rFonts w:ascii="Times New Roman" w:hAnsi="Times New Roman" w:cs="Aharoni"/>
                <w:sz w:val="24"/>
                <w:szCs w:val="24"/>
                <w:lang w:val="uk-UA"/>
              </w:rPr>
              <w:t>Пента</w:t>
            </w:r>
            <w:proofErr w:type="spellEnd"/>
          </w:p>
        </w:tc>
        <w:tc>
          <w:tcPr>
            <w:tcW w:w="993" w:type="dxa"/>
          </w:tcPr>
          <w:p w:rsidR="00D20FBA" w:rsidRPr="00104763" w:rsidRDefault="00D20FBA" w:rsidP="00FB479A">
            <w:pPr>
              <w:spacing w:after="0" w:line="240" w:lineRule="auto"/>
              <w:ind w:left="39" w:hanging="39"/>
              <w:jc w:val="center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  <w:r w:rsidRPr="00104763"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  <w:t>74</w:t>
            </w:r>
          </w:p>
        </w:tc>
        <w:tc>
          <w:tcPr>
            <w:tcW w:w="2261" w:type="dxa"/>
          </w:tcPr>
          <w:p w:rsidR="00D20FBA" w:rsidRPr="00104763" w:rsidRDefault="00D20FBA" w:rsidP="00FB479A">
            <w:pPr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  <w:tr w:rsidR="00D20FBA" w:rsidRPr="00104763" w:rsidTr="00BF1175">
        <w:tblPrEx>
          <w:tblLook w:val="0000"/>
        </w:tblPrEx>
        <w:trPr>
          <w:trHeight w:val="195"/>
        </w:trPr>
        <w:tc>
          <w:tcPr>
            <w:tcW w:w="583" w:type="dxa"/>
          </w:tcPr>
          <w:p w:rsidR="00D20FBA" w:rsidRPr="00104763" w:rsidRDefault="00D20FBA" w:rsidP="00FB479A">
            <w:pPr>
              <w:spacing w:after="0" w:line="240" w:lineRule="auto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</w:p>
        </w:tc>
        <w:tc>
          <w:tcPr>
            <w:tcW w:w="6363" w:type="dxa"/>
          </w:tcPr>
          <w:p w:rsidR="00D20FBA" w:rsidRPr="00104763" w:rsidRDefault="00D20FBA" w:rsidP="00FB479A">
            <w:pPr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20FBA" w:rsidRPr="00104763" w:rsidRDefault="00D20FBA" w:rsidP="00FB479A">
            <w:pPr>
              <w:spacing w:after="0" w:line="240" w:lineRule="auto"/>
              <w:ind w:left="39" w:hanging="39"/>
              <w:jc w:val="center"/>
              <w:rPr>
                <w:rFonts w:ascii="Times New Roman" w:hAnsi="Times New Roman" w:cs="Aharoni"/>
                <w:b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D20FBA" w:rsidRPr="00104763" w:rsidRDefault="00D20FBA" w:rsidP="00FB479A">
            <w:pPr>
              <w:spacing w:after="0" w:line="240" w:lineRule="auto"/>
              <w:jc w:val="center"/>
              <w:rPr>
                <w:rFonts w:ascii="Times New Roman" w:hAnsi="Times New Roman" w:cs="Aharoni"/>
                <w:sz w:val="24"/>
                <w:szCs w:val="24"/>
                <w:lang w:val="uk-UA"/>
              </w:rPr>
            </w:pPr>
          </w:p>
        </w:tc>
      </w:tr>
    </w:tbl>
    <w:p w:rsidR="00D20FBA" w:rsidRPr="00D20FBA" w:rsidRDefault="00D20FBA" w:rsidP="00D20FB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405">
        <w:rPr>
          <w:rFonts w:ascii="Times New Roman" w:eastAsia="Times New Roman" w:hAnsi="Times New Roman" w:cs="Times New Roman"/>
          <w:color w:val="303030"/>
          <w:sz w:val="26"/>
          <w:szCs w:val="26"/>
          <w:lang w:val="uk-UA"/>
        </w:rPr>
        <w:t xml:space="preserve">         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Щеплення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проводяться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КНП «Центр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первинної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0FBA">
        <w:rPr>
          <w:rFonts w:ascii="Times New Roman" w:eastAsia="Times New Roman" w:hAnsi="Times New Roman" w:cs="Times New Roman"/>
          <w:sz w:val="26"/>
          <w:szCs w:val="26"/>
        </w:rPr>
        <w:t>медико-сан</w:t>
      </w:r>
      <w:proofErr w:type="gramEnd"/>
      <w:r w:rsidRPr="00D20FBA">
        <w:rPr>
          <w:rFonts w:ascii="Times New Roman" w:eastAsia="Times New Roman" w:hAnsi="Times New Roman" w:cs="Times New Roman"/>
          <w:sz w:val="26"/>
          <w:szCs w:val="26"/>
        </w:rPr>
        <w:t>ітарної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допомоги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№1», КНП «Центр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первинної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0FBA">
        <w:rPr>
          <w:rFonts w:ascii="Times New Roman" w:eastAsia="Times New Roman" w:hAnsi="Times New Roman" w:cs="Times New Roman"/>
          <w:sz w:val="26"/>
          <w:szCs w:val="26"/>
        </w:rPr>
        <w:t>медико-сан</w:t>
      </w:r>
      <w:proofErr w:type="gramEnd"/>
      <w:r w:rsidRPr="00D20FBA">
        <w:rPr>
          <w:rFonts w:ascii="Times New Roman" w:eastAsia="Times New Roman" w:hAnsi="Times New Roman" w:cs="Times New Roman"/>
          <w:sz w:val="26"/>
          <w:szCs w:val="26"/>
        </w:rPr>
        <w:t>ітарної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допомоги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№2»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Подільського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району м.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Києва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>, за адресами:</w:t>
      </w:r>
    </w:p>
    <w:p w:rsidR="00D20FBA" w:rsidRPr="00D20FBA" w:rsidRDefault="00D20FBA" w:rsidP="00D2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20FBA">
        <w:rPr>
          <w:rFonts w:ascii="Times New Roman" w:eastAsia="Times New Roman" w:hAnsi="Times New Roman" w:cs="Times New Roman"/>
          <w:sz w:val="26"/>
          <w:szCs w:val="26"/>
        </w:rPr>
        <w:t>амбулаторія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загальної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практики-сімейної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медицини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№ 6 (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вул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0FBA">
        <w:rPr>
          <w:rFonts w:ascii="Times New Roman" w:eastAsia="Times New Roman" w:hAnsi="Times New Roman" w:cs="Times New Roman"/>
          <w:sz w:val="26"/>
          <w:szCs w:val="26"/>
        </w:rPr>
        <w:t>Турівська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, 26,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контактний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тел.: 425-7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15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);</w:t>
      </w:r>
      <w:proofErr w:type="gramEnd"/>
    </w:p>
    <w:p w:rsidR="00D20FBA" w:rsidRPr="00D20FBA" w:rsidRDefault="00D20FBA" w:rsidP="00D2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20FBA">
        <w:rPr>
          <w:rFonts w:ascii="Times New Roman" w:eastAsia="Times New Roman" w:hAnsi="Times New Roman" w:cs="Times New Roman"/>
          <w:sz w:val="26"/>
          <w:szCs w:val="26"/>
        </w:rPr>
        <w:t>амбулаторія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загальної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практики-сімейної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медицини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№ 7 (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вул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0FBA">
        <w:rPr>
          <w:rFonts w:ascii="Times New Roman" w:eastAsia="Times New Roman" w:hAnsi="Times New Roman" w:cs="Times New Roman"/>
          <w:sz w:val="26"/>
          <w:szCs w:val="26"/>
        </w:rPr>
        <w:t>Копилівська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, 1/7,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контактний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тел.: 468-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52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12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);</w:t>
      </w:r>
      <w:proofErr w:type="gramEnd"/>
    </w:p>
    <w:p w:rsidR="00D20FBA" w:rsidRPr="00D20FBA" w:rsidRDefault="00D20FBA" w:rsidP="00D2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амбулаторія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загальної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практики-сімейної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медицини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№ 8 та № 9 (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Свободи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, 22,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контактний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тел.: 4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63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42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96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0FBA" w:rsidRPr="00D20FBA" w:rsidRDefault="00D20FBA" w:rsidP="00D20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20FBA">
        <w:rPr>
          <w:rFonts w:ascii="Times New Roman" w:eastAsia="Times New Roman" w:hAnsi="Times New Roman" w:cs="Times New Roman"/>
          <w:sz w:val="26"/>
          <w:szCs w:val="26"/>
        </w:rPr>
        <w:t>амбулаторія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загальної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практики-сімейної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медицини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№ 10 та № 11 (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Правди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, 64А, </w:t>
      </w:r>
      <w:proofErr w:type="spellStart"/>
      <w:r w:rsidRPr="00D20FBA">
        <w:rPr>
          <w:rFonts w:ascii="Times New Roman" w:eastAsia="Times New Roman" w:hAnsi="Times New Roman" w:cs="Times New Roman"/>
          <w:sz w:val="26"/>
          <w:szCs w:val="26"/>
        </w:rPr>
        <w:t>контактний</w:t>
      </w:r>
      <w:proofErr w:type="spellEnd"/>
      <w:r w:rsidRPr="00D20FBA">
        <w:rPr>
          <w:rFonts w:ascii="Times New Roman" w:eastAsia="Times New Roman" w:hAnsi="Times New Roman" w:cs="Times New Roman"/>
          <w:sz w:val="26"/>
          <w:szCs w:val="26"/>
        </w:rPr>
        <w:t xml:space="preserve"> тел.: 4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63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42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20FBA">
        <w:rPr>
          <w:rFonts w:ascii="Times New Roman" w:eastAsia="Times New Roman" w:hAnsi="Times New Roman" w:cs="Times New Roman"/>
          <w:sz w:val="26"/>
          <w:szCs w:val="26"/>
          <w:lang w:val="uk-UA"/>
        </w:rPr>
        <w:t>9</w:t>
      </w:r>
      <w:r w:rsidRPr="00D20FBA">
        <w:rPr>
          <w:rFonts w:ascii="Times New Roman" w:eastAsia="Times New Roman" w:hAnsi="Times New Roman" w:cs="Times New Roman"/>
          <w:sz w:val="26"/>
          <w:szCs w:val="26"/>
        </w:rPr>
        <w:t>6.</w:t>
      </w:r>
      <w:proofErr w:type="gramEnd"/>
    </w:p>
    <w:p w:rsidR="00E1236C" w:rsidRPr="00D20FBA" w:rsidRDefault="00E1236C" w:rsidP="00FB479A">
      <w:pPr>
        <w:spacing w:after="0" w:line="240" w:lineRule="auto"/>
        <w:ind w:left="-709"/>
        <w:rPr>
          <w:rFonts w:ascii="Times New Roman" w:hAnsi="Times New Roman" w:cs="Aharoni"/>
          <w:sz w:val="24"/>
          <w:szCs w:val="24"/>
        </w:rPr>
      </w:pPr>
    </w:p>
    <w:sectPr w:rsidR="00E1236C" w:rsidRPr="00D20FBA" w:rsidSect="002A3A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5F64"/>
    <w:multiLevelType w:val="multilevel"/>
    <w:tmpl w:val="475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3C0DA5"/>
    <w:rsid w:val="000030AA"/>
    <w:rsid w:val="000078AF"/>
    <w:rsid w:val="000137D9"/>
    <w:rsid w:val="00015407"/>
    <w:rsid w:val="00015541"/>
    <w:rsid w:val="00015885"/>
    <w:rsid w:val="00031111"/>
    <w:rsid w:val="0003523C"/>
    <w:rsid w:val="000369DE"/>
    <w:rsid w:val="00041B4A"/>
    <w:rsid w:val="00041D03"/>
    <w:rsid w:val="00046498"/>
    <w:rsid w:val="0004683E"/>
    <w:rsid w:val="00052F3B"/>
    <w:rsid w:val="0005347A"/>
    <w:rsid w:val="000540F6"/>
    <w:rsid w:val="000568B8"/>
    <w:rsid w:val="00056C69"/>
    <w:rsid w:val="00060481"/>
    <w:rsid w:val="00063133"/>
    <w:rsid w:val="00064C77"/>
    <w:rsid w:val="0006578F"/>
    <w:rsid w:val="00067891"/>
    <w:rsid w:val="000702ED"/>
    <w:rsid w:val="00080265"/>
    <w:rsid w:val="000841D0"/>
    <w:rsid w:val="00087383"/>
    <w:rsid w:val="0009048C"/>
    <w:rsid w:val="00092412"/>
    <w:rsid w:val="00093EAB"/>
    <w:rsid w:val="00094310"/>
    <w:rsid w:val="000A37C2"/>
    <w:rsid w:val="000A5841"/>
    <w:rsid w:val="000A6306"/>
    <w:rsid w:val="000A697F"/>
    <w:rsid w:val="000B301A"/>
    <w:rsid w:val="000B6444"/>
    <w:rsid w:val="000B7EC7"/>
    <w:rsid w:val="000C25C1"/>
    <w:rsid w:val="000C55EB"/>
    <w:rsid w:val="000D0AAA"/>
    <w:rsid w:val="000D1508"/>
    <w:rsid w:val="000D388D"/>
    <w:rsid w:val="000D6639"/>
    <w:rsid w:val="000E15F6"/>
    <w:rsid w:val="000E1CD6"/>
    <w:rsid w:val="000F0BB1"/>
    <w:rsid w:val="000F625D"/>
    <w:rsid w:val="001000CF"/>
    <w:rsid w:val="00104763"/>
    <w:rsid w:val="001052CD"/>
    <w:rsid w:val="001117CE"/>
    <w:rsid w:val="00111D2B"/>
    <w:rsid w:val="00121A35"/>
    <w:rsid w:val="001247AD"/>
    <w:rsid w:val="00125C72"/>
    <w:rsid w:val="001300ED"/>
    <w:rsid w:val="00131519"/>
    <w:rsid w:val="00133DE2"/>
    <w:rsid w:val="00133F3A"/>
    <w:rsid w:val="00135092"/>
    <w:rsid w:val="001357BF"/>
    <w:rsid w:val="00137D6E"/>
    <w:rsid w:val="00142752"/>
    <w:rsid w:val="00142D9E"/>
    <w:rsid w:val="0014347A"/>
    <w:rsid w:val="0014470B"/>
    <w:rsid w:val="00146BF0"/>
    <w:rsid w:val="00147C7D"/>
    <w:rsid w:val="00153545"/>
    <w:rsid w:val="00154210"/>
    <w:rsid w:val="00172098"/>
    <w:rsid w:val="00176483"/>
    <w:rsid w:val="00180D84"/>
    <w:rsid w:val="00181DFB"/>
    <w:rsid w:val="00182F9E"/>
    <w:rsid w:val="00183E88"/>
    <w:rsid w:val="00187231"/>
    <w:rsid w:val="001924DB"/>
    <w:rsid w:val="00196257"/>
    <w:rsid w:val="00197817"/>
    <w:rsid w:val="001A13EC"/>
    <w:rsid w:val="001A1D89"/>
    <w:rsid w:val="001B01BE"/>
    <w:rsid w:val="001B42E4"/>
    <w:rsid w:val="001B6BFF"/>
    <w:rsid w:val="001C745B"/>
    <w:rsid w:val="001D01EB"/>
    <w:rsid w:val="001D0BAF"/>
    <w:rsid w:val="001D3552"/>
    <w:rsid w:val="001E4264"/>
    <w:rsid w:val="001E5A9A"/>
    <w:rsid w:val="001F05E9"/>
    <w:rsid w:val="001F195E"/>
    <w:rsid w:val="001F27BA"/>
    <w:rsid w:val="001F5EB9"/>
    <w:rsid w:val="0020063F"/>
    <w:rsid w:val="0020164B"/>
    <w:rsid w:val="002127F3"/>
    <w:rsid w:val="002134D5"/>
    <w:rsid w:val="002177BB"/>
    <w:rsid w:val="002232FC"/>
    <w:rsid w:val="002247D9"/>
    <w:rsid w:val="00235140"/>
    <w:rsid w:val="0024132B"/>
    <w:rsid w:val="00247D01"/>
    <w:rsid w:val="00253D37"/>
    <w:rsid w:val="00255250"/>
    <w:rsid w:val="00261C18"/>
    <w:rsid w:val="00266484"/>
    <w:rsid w:val="00271F07"/>
    <w:rsid w:val="002730CE"/>
    <w:rsid w:val="00277A7C"/>
    <w:rsid w:val="002823BA"/>
    <w:rsid w:val="00282E55"/>
    <w:rsid w:val="0028412B"/>
    <w:rsid w:val="00284A34"/>
    <w:rsid w:val="00285039"/>
    <w:rsid w:val="00285F3C"/>
    <w:rsid w:val="00293CC8"/>
    <w:rsid w:val="002945A3"/>
    <w:rsid w:val="0029508A"/>
    <w:rsid w:val="002A074B"/>
    <w:rsid w:val="002A2CDD"/>
    <w:rsid w:val="002A311D"/>
    <w:rsid w:val="002A3AEC"/>
    <w:rsid w:val="002A6E44"/>
    <w:rsid w:val="002B1EF8"/>
    <w:rsid w:val="002B3941"/>
    <w:rsid w:val="002C1A67"/>
    <w:rsid w:val="002C4089"/>
    <w:rsid w:val="002C4B23"/>
    <w:rsid w:val="002C6B0D"/>
    <w:rsid w:val="002C6DB3"/>
    <w:rsid w:val="002C7399"/>
    <w:rsid w:val="002C7BEF"/>
    <w:rsid w:val="002D0950"/>
    <w:rsid w:val="002D162B"/>
    <w:rsid w:val="002D184E"/>
    <w:rsid w:val="002D2031"/>
    <w:rsid w:val="002D283C"/>
    <w:rsid w:val="002D34CC"/>
    <w:rsid w:val="002E666F"/>
    <w:rsid w:val="002F0263"/>
    <w:rsid w:val="002F0332"/>
    <w:rsid w:val="002F2D3F"/>
    <w:rsid w:val="002F6D78"/>
    <w:rsid w:val="00301E53"/>
    <w:rsid w:val="00303D07"/>
    <w:rsid w:val="003050DA"/>
    <w:rsid w:val="003067D3"/>
    <w:rsid w:val="00306808"/>
    <w:rsid w:val="003115EA"/>
    <w:rsid w:val="003118AE"/>
    <w:rsid w:val="003156B9"/>
    <w:rsid w:val="0032027A"/>
    <w:rsid w:val="0032069C"/>
    <w:rsid w:val="00323BAF"/>
    <w:rsid w:val="003266EF"/>
    <w:rsid w:val="003314F7"/>
    <w:rsid w:val="00332223"/>
    <w:rsid w:val="0033283B"/>
    <w:rsid w:val="003349DA"/>
    <w:rsid w:val="00335208"/>
    <w:rsid w:val="00335D87"/>
    <w:rsid w:val="00335EE8"/>
    <w:rsid w:val="00341642"/>
    <w:rsid w:val="003432C0"/>
    <w:rsid w:val="003438FA"/>
    <w:rsid w:val="00345415"/>
    <w:rsid w:val="00346DE3"/>
    <w:rsid w:val="00347416"/>
    <w:rsid w:val="00350FA6"/>
    <w:rsid w:val="0035390A"/>
    <w:rsid w:val="0035451A"/>
    <w:rsid w:val="00356911"/>
    <w:rsid w:val="00357E2C"/>
    <w:rsid w:val="003609F4"/>
    <w:rsid w:val="00361698"/>
    <w:rsid w:val="0036347F"/>
    <w:rsid w:val="003665EB"/>
    <w:rsid w:val="003707CA"/>
    <w:rsid w:val="00371B61"/>
    <w:rsid w:val="00372F59"/>
    <w:rsid w:val="003740D6"/>
    <w:rsid w:val="00374498"/>
    <w:rsid w:val="003746B8"/>
    <w:rsid w:val="00375BA6"/>
    <w:rsid w:val="003810C4"/>
    <w:rsid w:val="00384739"/>
    <w:rsid w:val="00384A1A"/>
    <w:rsid w:val="00385577"/>
    <w:rsid w:val="00386EA6"/>
    <w:rsid w:val="00386F85"/>
    <w:rsid w:val="00391153"/>
    <w:rsid w:val="003912FB"/>
    <w:rsid w:val="00395BB6"/>
    <w:rsid w:val="003A0B10"/>
    <w:rsid w:val="003A56D8"/>
    <w:rsid w:val="003A79BD"/>
    <w:rsid w:val="003B04AF"/>
    <w:rsid w:val="003B16D7"/>
    <w:rsid w:val="003B326D"/>
    <w:rsid w:val="003B346B"/>
    <w:rsid w:val="003B397E"/>
    <w:rsid w:val="003B6FE9"/>
    <w:rsid w:val="003B6FFB"/>
    <w:rsid w:val="003C0DA5"/>
    <w:rsid w:val="003C1C01"/>
    <w:rsid w:val="003C60B2"/>
    <w:rsid w:val="003D0FF7"/>
    <w:rsid w:val="003D20A3"/>
    <w:rsid w:val="003D2485"/>
    <w:rsid w:val="003D304C"/>
    <w:rsid w:val="003D3D8F"/>
    <w:rsid w:val="003D6AB6"/>
    <w:rsid w:val="003D7FE6"/>
    <w:rsid w:val="003E26AA"/>
    <w:rsid w:val="003F0C2D"/>
    <w:rsid w:val="003F4318"/>
    <w:rsid w:val="003F566D"/>
    <w:rsid w:val="00400D9D"/>
    <w:rsid w:val="00401EED"/>
    <w:rsid w:val="00402E1D"/>
    <w:rsid w:val="0040340C"/>
    <w:rsid w:val="00410862"/>
    <w:rsid w:val="0041121F"/>
    <w:rsid w:val="0041704A"/>
    <w:rsid w:val="004179BE"/>
    <w:rsid w:val="00424F87"/>
    <w:rsid w:val="004326C1"/>
    <w:rsid w:val="00432F83"/>
    <w:rsid w:val="00441FFA"/>
    <w:rsid w:val="004458A6"/>
    <w:rsid w:val="00446AFA"/>
    <w:rsid w:val="00447599"/>
    <w:rsid w:val="00447B1D"/>
    <w:rsid w:val="00447D10"/>
    <w:rsid w:val="0045111B"/>
    <w:rsid w:val="00455D27"/>
    <w:rsid w:val="00456284"/>
    <w:rsid w:val="00457F60"/>
    <w:rsid w:val="00463561"/>
    <w:rsid w:val="00465F23"/>
    <w:rsid w:val="00471030"/>
    <w:rsid w:val="00471FBC"/>
    <w:rsid w:val="00481881"/>
    <w:rsid w:val="00485D44"/>
    <w:rsid w:val="00486248"/>
    <w:rsid w:val="00491142"/>
    <w:rsid w:val="00492772"/>
    <w:rsid w:val="00496F24"/>
    <w:rsid w:val="004A3245"/>
    <w:rsid w:val="004A5635"/>
    <w:rsid w:val="004A7B54"/>
    <w:rsid w:val="004A7BE8"/>
    <w:rsid w:val="004B00F2"/>
    <w:rsid w:val="004B1D6C"/>
    <w:rsid w:val="004B7490"/>
    <w:rsid w:val="004C050C"/>
    <w:rsid w:val="004C0B80"/>
    <w:rsid w:val="004D0152"/>
    <w:rsid w:val="004D0EFD"/>
    <w:rsid w:val="004D22C7"/>
    <w:rsid w:val="004D2436"/>
    <w:rsid w:val="004D278C"/>
    <w:rsid w:val="004D2C0E"/>
    <w:rsid w:val="004D4A26"/>
    <w:rsid w:val="004D7EDD"/>
    <w:rsid w:val="004F349D"/>
    <w:rsid w:val="00500D27"/>
    <w:rsid w:val="00505137"/>
    <w:rsid w:val="00506F9E"/>
    <w:rsid w:val="00507F78"/>
    <w:rsid w:val="005119C1"/>
    <w:rsid w:val="00514DF2"/>
    <w:rsid w:val="00516FAA"/>
    <w:rsid w:val="00520364"/>
    <w:rsid w:val="005245FA"/>
    <w:rsid w:val="00524AB2"/>
    <w:rsid w:val="00524FBF"/>
    <w:rsid w:val="00524FFE"/>
    <w:rsid w:val="005401D7"/>
    <w:rsid w:val="00544665"/>
    <w:rsid w:val="005454FF"/>
    <w:rsid w:val="00550950"/>
    <w:rsid w:val="005511DE"/>
    <w:rsid w:val="00552DD8"/>
    <w:rsid w:val="0055542A"/>
    <w:rsid w:val="005560E9"/>
    <w:rsid w:val="005577A4"/>
    <w:rsid w:val="00557D0A"/>
    <w:rsid w:val="00561DC9"/>
    <w:rsid w:val="00563334"/>
    <w:rsid w:val="00576A19"/>
    <w:rsid w:val="00577000"/>
    <w:rsid w:val="005778DF"/>
    <w:rsid w:val="005913E9"/>
    <w:rsid w:val="005919B3"/>
    <w:rsid w:val="00592D73"/>
    <w:rsid w:val="005A1E8A"/>
    <w:rsid w:val="005A4B1D"/>
    <w:rsid w:val="005A5A49"/>
    <w:rsid w:val="005A5B62"/>
    <w:rsid w:val="005A6C6A"/>
    <w:rsid w:val="005A7118"/>
    <w:rsid w:val="005B0E10"/>
    <w:rsid w:val="005B43B1"/>
    <w:rsid w:val="005B731F"/>
    <w:rsid w:val="005C0D5D"/>
    <w:rsid w:val="005C5B50"/>
    <w:rsid w:val="005C73B5"/>
    <w:rsid w:val="005C7437"/>
    <w:rsid w:val="005C7776"/>
    <w:rsid w:val="005D0DC7"/>
    <w:rsid w:val="005D4173"/>
    <w:rsid w:val="005E33D5"/>
    <w:rsid w:val="005F2CDF"/>
    <w:rsid w:val="005F4A8E"/>
    <w:rsid w:val="005F4B60"/>
    <w:rsid w:val="005F4EDA"/>
    <w:rsid w:val="00601084"/>
    <w:rsid w:val="00602A6A"/>
    <w:rsid w:val="006105ED"/>
    <w:rsid w:val="00615260"/>
    <w:rsid w:val="006258A6"/>
    <w:rsid w:val="00631DD4"/>
    <w:rsid w:val="0063293F"/>
    <w:rsid w:val="00633210"/>
    <w:rsid w:val="00644175"/>
    <w:rsid w:val="0064463B"/>
    <w:rsid w:val="00645BD2"/>
    <w:rsid w:val="00646280"/>
    <w:rsid w:val="00647D8D"/>
    <w:rsid w:val="006529B0"/>
    <w:rsid w:val="00661234"/>
    <w:rsid w:val="00666888"/>
    <w:rsid w:val="006674C5"/>
    <w:rsid w:val="0067067A"/>
    <w:rsid w:val="00676EA9"/>
    <w:rsid w:val="0067729C"/>
    <w:rsid w:val="006777DB"/>
    <w:rsid w:val="0068448E"/>
    <w:rsid w:val="00686B50"/>
    <w:rsid w:val="00690914"/>
    <w:rsid w:val="00691A1D"/>
    <w:rsid w:val="00691DF7"/>
    <w:rsid w:val="0069260D"/>
    <w:rsid w:val="00694258"/>
    <w:rsid w:val="0069437F"/>
    <w:rsid w:val="00695443"/>
    <w:rsid w:val="00696988"/>
    <w:rsid w:val="00697952"/>
    <w:rsid w:val="006A33F6"/>
    <w:rsid w:val="006A6B69"/>
    <w:rsid w:val="006B2EB5"/>
    <w:rsid w:val="006B3772"/>
    <w:rsid w:val="006B71C9"/>
    <w:rsid w:val="006C5F4D"/>
    <w:rsid w:val="006D1DBD"/>
    <w:rsid w:val="006D27FC"/>
    <w:rsid w:val="006D347E"/>
    <w:rsid w:val="006D59E6"/>
    <w:rsid w:val="006D6E6D"/>
    <w:rsid w:val="006E1852"/>
    <w:rsid w:val="006E571D"/>
    <w:rsid w:val="006E7345"/>
    <w:rsid w:val="006F20A1"/>
    <w:rsid w:val="006F626C"/>
    <w:rsid w:val="006F6BB3"/>
    <w:rsid w:val="006F6FC6"/>
    <w:rsid w:val="00700115"/>
    <w:rsid w:val="007037D2"/>
    <w:rsid w:val="007074A8"/>
    <w:rsid w:val="00707DF7"/>
    <w:rsid w:val="00710DC9"/>
    <w:rsid w:val="00713E1D"/>
    <w:rsid w:val="00717DD7"/>
    <w:rsid w:val="007213C3"/>
    <w:rsid w:val="0072515A"/>
    <w:rsid w:val="00725371"/>
    <w:rsid w:val="00725F1E"/>
    <w:rsid w:val="00727598"/>
    <w:rsid w:val="007325FF"/>
    <w:rsid w:val="00735668"/>
    <w:rsid w:val="00736585"/>
    <w:rsid w:val="00740FAA"/>
    <w:rsid w:val="00751E54"/>
    <w:rsid w:val="007529F5"/>
    <w:rsid w:val="00755200"/>
    <w:rsid w:val="00755954"/>
    <w:rsid w:val="00757521"/>
    <w:rsid w:val="0076430D"/>
    <w:rsid w:val="00765F8F"/>
    <w:rsid w:val="0076795B"/>
    <w:rsid w:val="007707C3"/>
    <w:rsid w:val="00774A91"/>
    <w:rsid w:val="007829C2"/>
    <w:rsid w:val="00783C04"/>
    <w:rsid w:val="00787EC9"/>
    <w:rsid w:val="00790250"/>
    <w:rsid w:val="00793B34"/>
    <w:rsid w:val="00794E5F"/>
    <w:rsid w:val="007A4FB9"/>
    <w:rsid w:val="007B4CC5"/>
    <w:rsid w:val="007C016B"/>
    <w:rsid w:val="007C49BC"/>
    <w:rsid w:val="007C6067"/>
    <w:rsid w:val="007C68FD"/>
    <w:rsid w:val="007C7289"/>
    <w:rsid w:val="007D1284"/>
    <w:rsid w:val="007E107F"/>
    <w:rsid w:val="007F3046"/>
    <w:rsid w:val="007F6B68"/>
    <w:rsid w:val="00806FD2"/>
    <w:rsid w:val="008109C6"/>
    <w:rsid w:val="00821AF5"/>
    <w:rsid w:val="00822B58"/>
    <w:rsid w:val="00823BA8"/>
    <w:rsid w:val="0082477D"/>
    <w:rsid w:val="0082667A"/>
    <w:rsid w:val="00827C35"/>
    <w:rsid w:val="00830D4A"/>
    <w:rsid w:val="00830E6E"/>
    <w:rsid w:val="00834F62"/>
    <w:rsid w:val="008354E9"/>
    <w:rsid w:val="008409BB"/>
    <w:rsid w:val="008410AF"/>
    <w:rsid w:val="00841430"/>
    <w:rsid w:val="0084316B"/>
    <w:rsid w:val="00845220"/>
    <w:rsid w:val="00851175"/>
    <w:rsid w:val="008531C2"/>
    <w:rsid w:val="00863D4D"/>
    <w:rsid w:val="0086623D"/>
    <w:rsid w:val="00867E19"/>
    <w:rsid w:val="008702A7"/>
    <w:rsid w:val="00881B1B"/>
    <w:rsid w:val="008853DF"/>
    <w:rsid w:val="00893CEB"/>
    <w:rsid w:val="008A06E3"/>
    <w:rsid w:val="008A088E"/>
    <w:rsid w:val="008A5328"/>
    <w:rsid w:val="008B2305"/>
    <w:rsid w:val="008C19E2"/>
    <w:rsid w:val="008C32A3"/>
    <w:rsid w:val="008C35E0"/>
    <w:rsid w:val="008C4753"/>
    <w:rsid w:val="008C535C"/>
    <w:rsid w:val="008D17D4"/>
    <w:rsid w:val="008D1E8C"/>
    <w:rsid w:val="008D4FD1"/>
    <w:rsid w:val="008E3B39"/>
    <w:rsid w:val="008E46E7"/>
    <w:rsid w:val="008E7E57"/>
    <w:rsid w:val="008F0AFE"/>
    <w:rsid w:val="008F1E8D"/>
    <w:rsid w:val="008F5331"/>
    <w:rsid w:val="008F5CFB"/>
    <w:rsid w:val="00901691"/>
    <w:rsid w:val="00904293"/>
    <w:rsid w:val="00904A60"/>
    <w:rsid w:val="009072EF"/>
    <w:rsid w:val="00912304"/>
    <w:rsid w:val="00924708"/>
    <w:rsid w:val="0093413A"/>
    <w:rsid w:val="00934689"/>
    <w:rsid w:val="00934DC5"/>
    <w:rsid w:val="009371B1"/>
    <w:rsid w:val="009372B3"/>
    <w:rsid w:val="009578C2"/>
    <w:rsid w:val="00957AE9"/>
    <w:rsid w:val="00962EC3"/>
    <w:rsid w:val="009630CA"/>
    <w:rsid w:val="009705EE"/>
    <w:rsid w:val="00970854"/>
    <w:rsid w:val="0097219E"/>
    <w:rsid w:val="009723D1"/>
    <w:rsid w:val="00973838"/>
    <w:rsid w:val="00974BC9"/>
    <w:rsid w:val="00975DC6"/>
    <w:rsid w:val="00981203"/>
    <w:rsid w:val="009818C9"/>
    <w:rsid w:val="00983339"/>
    <w:rsid w:val="00985155"/>
    <w:rsid w:val="00985170"/>
    <w:rsid w:val="00986754"/>
    <w:rsid w:val="009908B7"/>
    <w:rsid w:val="00994206"/>
    <w:rsid w:val="00996B77"/>
    <w:rsid w:val="009A0B8D"/>
    <w:rsid w:val="009A1423"/>
    <w:rsid w:val="009A3E62"/>
    <w:rsid w:val="009A5F06"/>
    <w:rsid w:val="009A6D26"/>
    <w:rsid w:val="009B1843"/>
    <w:rsid w:val="009B3F48"/>
    <w:rsid w:val="009B4A83"/>
    <w:rsid w:val="009B4F79"/>
    <w:rsid w:val="009B6E59"/>
    <w:rsid w:val="009B6F33"/>
    <w:rsid w:val="009C066B"/>
    <w:rsid w:val="009C136F"/>
    <w:rsid w:val="009C270F"/>
    <w:rsid w:val="009C4460"/>
    <w:rsid w:val="009C7935"/>
    <w:rsid w:val="009D30D2"/>
    <w:rsid w:val="009D3B6F"/>
    <w:rsid w:val="009E016E"/>
    <w:rsid w:val="009E2356"/>
    <w:rsid w:val="009E2396"/>
    <w:rsid w:val="009E2E3B"/>
    <w:rsid w:val="009E36FE"/>
    <w:rsid w:val="009E3DEF"/>
    <w:rsid w:val="009E5A1A"/>
    <w:rsid w:val="009F2B66"/>
    <w:rsid w:val="009F3BE6"/>
    <w:rsid w:val="009F536D"/>
    <w:rsid w:val="00A007C5"/>
    <w:rsid w:val="00A02797"/>
    <w:rsid w:val="00A05697"/>
    <w:rsid w:val="00A05ABD"/>
    <w:rsid w:val="00A1178B"/>
    <w:rsid w:val="00A130BE"/>
    <w:rsid w:val="00A143CD"/>
    <w:rsid w:val="00A15151"/>
    <w:rsid w:val="00A2446C"/>
    <w:rsid w:val="00A24896"/>
    <w:rsid w:val="00A248BE"/>
    <w:rsid w:val="00A26612"/>
    <w:rsid w:val="00A30866"/>
    <w:rsid w:val="00A31BD0"/>
    <w:rsid w:val="00A31C8D"/>
    <w:rsid w:val="00A32EBD"/>
    <w:rsid w:val="00A4017B"/>
    <w:rsid w:val="00A4674E"/>
    <w:rsid w:val="00A5085E"/>
    <w:rsid w:val="00A528BE"/>
    <w:rsid w:val="00A53F3C"/>
    <w:rsid w:val="00A54812"/>
    <w:rsid w:val="00A550F2"/>
    <w:rsid w:val="00A60050"/>
    <w:rsid w:val="00A6375D"/>
    <w:rsid w:val="00A64082"/>
    <w:rsid w:val="00A72CA1"/>
    <w:rsid w:val="00A84140"/>
    <w:rsid w:val="00A8705A"/>
    <w:rsid w:val="00A87E04"/>
    <w:rsid w:val="00A900B1"/>
    <w:rsid w:val="00A917ED"/>
    <w:rsid w:val="00A91EFB"/>
    <w:rsid w:val="00A943F6"/>
    <w:rsid w:val="00A94C01"/>
    <w:rsid w:val="00A9540C"/>
    <w:rsid w:val="00AA6D86"/>
    <w:rsid w:val="00AB093E"/>
    <w:rsid w:val="00AB2CCA"/>
    <w:rsid w:val="00AB3822"/>
    <w:rsid w:val="00AB3B70"/>
    <w:rsid w:val="00AB3EA4"/>
    <w:rsid w:val="00AC451D"/>
    <w:rsid w:val="00AC6A6A"/>
    <w:rsid w:val="00AC6C98"/>
    <w:rsid w:val="00AD275A"/>
    <w:rsid w:val="00AE09C7"/>
    <w:rsid w:val="00AE42AB"/>
    <w:rsid w:val="00AE5AC9"/>
    <w:rsid w:val="00AE66AF"/>
    <w:rsid w:val="00AE77EA"/>
    <w:rsid w:val="00AF37B7"/>
    <w:rsid w:val="00AF5B00"/>
    <w:rsid w:val="00AF78A5"/>
    <w:rsid w:val="00B04758"/>
    <w:rsid w:val="00B12DEC"/>
    <w:rsid w:val="00B1350B"/>
    <w:rsid w:val="00B237C2"/>
    <w:rsid w:val="00B30B93"/>
    <w:rsid w:val="00B33DD4"/>
    <w:rsid w:val="00B3564D"/>
    <w:rsid w:val="00B35E65"/>
    <w:rsid w:val="00B36966"/>
    <w:rsid w:val="00B40BF7"/>
    <w:rsid w:val="00B42C15"/>
    <w:rsid w:val="00B4558F"/>
    <w:rsid w:val="00B51481"/>
    <w:rsid w:val="00B52325"/>
    <w:rsid w:val="00B53028"/>
    <w:rsid w:val="00B56E9B"/>
    <w:rsid w:val="00B709B6"/>
    <w:rsid w:val="00B73221"/>
    <w:rsid w:val="00B76753"/>
    <w:rsid w:val="00B768CA"/>
    <w:rsid w:val="00B80010"/>
    <w:rsid w:val="00B83475"/>
    <w:rsid w:val="00B90AB7"/>
    <w:rsid w:val="00B9450E"/>
    <w:rsid w:val="00B96FA8"/>
    <w:rsid w:val="00BA05D8"/>
    <w:rsid w:val="00BA18F8"/>
    <w:rsid w:val="00BA237E"/>
    <w:rsid w:val="00BA24E1"/>
    <w:rsid w:val="00BB5517"/>
    <w:rsid w:val="00BC1C2D"/>
    <w:rsid w:val="00BC4360"/>
    <w:rsid w:val="00BD0823"/>
    <w:rsid w:val="00BE2FC5"/>
    <w:rsid w:val="00BE43BB"/>
    <w:rsid w:val="00BF0C09"/>
    <w:rsid w:val="00BF1175"/>
    <w:rsid w:val="00BF1DE3"/>
    <w:rsid w:val="00BF377D"/>
    <w:rsid w:val="00BF5417"/>
    <w:rsid w:val="00BF7236"/>
    <w:rsid w:val="00C015D1"/>
    <w:rsid w:val="00C01867"/>
    <w:rsid w:val="00C058CE"/>
    <w:rsid w:val="00C15F33"/>
    <w:rsid w:val="00C17F07"/>
    <w:rsid w:val="00C2039D"/>
    <w:rsid w:val="00C20B02"/>
    <w:rsid w:val="00C20BB9"/>
    <w:rsid w:val="00C21D12"/>
    <w:rsid w:val="00C3246B"/>
    <w:rsid w:val="00C334D0"/>
    <w:rsid w:val="00C3518D"/>
    <w:rsid w:val="00C36502"/>
    <w:rsid w:val="00C41C42"/>
    <w:rsid w:val="00C468AE"/>
    <w:rsid w:val="00C475CF"/>
    <w:rsid w:val="00C547B2"/>
    <w:rsid w:val="00C54B45"/>
    <w:rsid w:val="00C571C0"/>
    <w:rsid w:val="00C5764A"/>
    <w:rsid w:val="00C60221"/>
    <w:rsid w:val="00C6199A"/>
    <w:rsid w:val="00C625B7"/>
    <w:rsid w:val="00C65D2F"/>
    <w:rsid w:val="00C704B6"/>
    <w:rsid w:val="00C74901"/>
    <w:rsid w:val="00C86335"/>
    <w:rsid w:val="00C867E5"/>
    <w:rsid w:val="00C90515"/>
    <w:rsid w:val="00C91015"/>
    <w:rsid w:val="00C91363"/>
    <w:rsid w:val="00C93525"/>
    <w:rsid w:val="00C97E44"/>
    <w:rsid w:val="00CA34AD"/>
    <w:rsid w:val="00CC50D3"/>
    <w:rsid w:val="00CC5156"/>
    <w:rsid w:val="00CC637C"/>
    <w:rsid w:val="00CC7849"/>
    <w:rsid w:val="00CD0EC3"/>
    <w:rsid w:val="00CD37D2"/>
    <w:rsid w:val="00CD482D"/>
    <w:rsid w:val="00CE0F9F"/>
    <w:rsid w:val="00CE1376"/>
    <w:rsid w:val="00CE18A6"/>
    <w:rsid w:val="00CE4B1D"/>
    <w:rsid w:val="00CE4B37"/>
    <w:rsid w:val="00CE7006"/>
    <w:rsid w:val="00CF1FDE"/>
    <w:rsid w:val="00CF22F8"/>
    <w:rsid w:val="00CF2891"/>
    <w:rsid w:val="00CF3EA9"/>
    <w:rsid w:val="00CF4803"/>
    <w:rsid w:val="00D00B00"/>
    <w:rsid w:val="00D019DA"/>
    <w:rsid w:val="00D01EA6"/>
    <w:rsid w:val="00D02184"/>
    <w:rsid w:val="00D10519"/>
    <w:rsid w:val="00D10BDE"/>
    <w:rsid w:val="00D13DF5"/>
    <w:rsid w:val="00D1537B"/>
    <w:rsid w:val="00D1566F"/>
    <w:rsid w:val="00D1787E"/>
    <w:rsid w:val="00D20A59"/>
    <w:rsid w:val="00D20ACC"/>
    <w:rsid w:val="00D20FBA"/>
    <w:rsid w:val="00D2125B"/>
    <w:rsid w:val="00D25AFA"/>
    <w:rsid w:val="00D26055"/>
    <w:rsid w:val="00D30BDB"/>
    <w:rsid w:val="00D32C49"/>
    <w:rsid w:val="00D341EA"/>
    <w:rsid w:val="00D40ABA"/>
    <w:rsid w:val="00D41F32"/>
    <w:rsid w:val="00D42838"/>
    <w:rsid w:val="00D4345A"/>
    <w:rsid w:val="00D44598"/>
    <w:rsid w:val="00D454EE"/>
    <w:rsid w:val="00D52028"/>
    <w:rsid w:val="00D52E88"/>
    <w:rsid w:val="00D657B9"/>
    <w:rsid w:val="00D66B58"/>
    <w:rsid w:val="00D70D24"/>
    <w:rsid w:val="00D747E7"/>
    <w:rsid w:val="00D75EDD"/>
    <w:rsid w:val="00D7716A"/>
    <w:rsid w:val="00D77F9C"/>
    <w:rsid w:val="00D81A35"/>
    <w:rsid w:val="00D85AF4"/>
    <w:rsid w:val="00D8711E"/>
    <w:rsid w:val="00D8762B"/>
    <w:rsid w:val="00D8771E"/>
    <w:rsid w:val="00D9277A"/>
    <w:rsid w:val="00D92E73"/>
    <w:rsid w:val="00D953F0"/>
    <w:rsid w:val="00D96058"/>
    <w:rsid w:val="00D9684A"/>
    <w:rsid w:val="00D96B11"/>
    <w:rsid w:val="00DA1AC4"/>
    <w:rsid w:val="00DA6F84"/>
    <w:rsid w:val="00DB1571"/>
    <w:rsid w:val="00DB2732"/>
    <w:rsid w:val="00DB531B"/>
    <w:rsid w:val="00DB7A01"/>
    <w:rsid w:val="00DC3FB7"/>
    <w:rsid w:val="00DC43F7"/>
    <w:rsid w:val="00DC6DA2"/>
    <w:rsid w:val="00DD7232"/>
    <w:rsid w:val="00DE0232"/>
    <w:rsid w:val="00DE6814"/>
    <w:rsid w:val="00E108A9"/>
    <w:rsid w:val="00E11D6E"/>
    <w:rsid w:val="00E1236C"/>
    <w:rsid w:val="00E12747"/>
    <w:rsid w:val="00E209E1"/>
    <w:rsid w:val="00E24B31"/>
    <w:rsid w:val="00E25329"/>
    <w:rsid w:val="00E3063F"/>
    <w:rsid w:val="00E314FB"/>
    <w:rsid w:val="00E3154E"/>
    <w:rsid w:val="00E345DE"/>
    <w:rsid w:val="00E35E46"/>
    <w:rsid w:val="00E36A63"/>
    <w:rsid w:val="00E422D6"/>
    <w:rsid w:val="00E460FD"/>
    <w:rsid w:val="00E503EB"/>
    <w:rsid w:val="00E54CBB"/>
    <w:rsid w:val="00E564AD"/>
    <w:rsid w:val="00E67D4F"/>
    <w:rsid w:val="00E7399A"/>
    <w:rsid w:val="00E83F6A"/>
    <w:rsid w:val="00E84E2E"/>
    <w:rsid w:val="00E85A33"/>
    <w:rsid w:val="00E90D89"/>
    <w:rsid w:val="00E9382A"/>
    <w:rsid w:val="00E96401"/>
    <w:rsid w:val="00E96F2D"/>
    <w:rsid w:val="00EA5035"/>
    <w:rsid w:val="00EA55C7"/>
    <w:rsid w:val="00EC5609"/>
    <w:rsid w:val="00ED11F2"/>
    <w:rsid w:val="00ED1BF5"/>
    <w:rsid w:val="00ED4FEA"/>
    <w:rsid w:val="00ED6BFE"/>
    <w:rsid w:val="00ED6C29"/>
    <w:rsid w:val="00ED7382"/>
    <w:rsid w:val="00EE1CDB"/>
    <w:rsid w:val="00EE2734"/>
    <w:rsid w:val="00EE302C"/>
    <w:rsid w:val="00EE37C3"/>
    <w:rsid w:val="00EE5637"/>
    <w:rsid w:val="00EE6063"/>
    <w:rsid w:val="00EE7431"/>
    <w:rsid w:val="00EF23C1"/>
    <w:rsid w:val="00EF3469"/>
    <w:rsid w:val="00EF6E9F"/>
    <w:rsid w:val="00EF76F5"/>
    <w:rsid w:val="00EF7B9E"/>
    <w:rsid w:val="00F01636"/>
    <w:rsid w:val="00F03577"/>
    <w:rsid w:val="00F141AD"/>
    <w:rsid w:val="00F14858"/>
    <w:rsid w:val="00F15726"/>
    <w:rsid w:val="00F177DC"/>
    <w:rsid w:val="00F20A26"/>
    <w:rsid w:val="00F20A45"/>
    <w:rsid w:val="00F232E1"/>
    <w:rsid w:val="00F33D89"/>
    <w:rsid w:val="00F350C9"/>
    <w:rsid w:val="00F35F3B"/>
    <w:rsid w:val="00F40785"/>
    <w:rsid w:val="00F414EA"/>
    <w:rsid w:val="00F44CD1"/>
    <w:rsid w:val="00F50078"/>
    <w:rsid w:val="00F51A49"/>
    <w:rsid w:val="00F523AF"/>
    <w:rsid w:val="00F5478E"/>
    <w:rsid w:val="00F56B28"/>
    <w:rsid w:val="00F57F5D"/>
    <w:rsid w:val="00F647A9"/>
    <w:rsid w:val="00F70AEE"/>
    <w:rsid w:val="00F86474"/>
    <w:rsid w:val="00F92EE6"/>
    <w:rsid w:val="00F94628"/>
    <w:rsid w:val="00F94FE5"/>
    <w:rsid w:val="00FA21F6"/>
    <w:rsid w:val="00FA2B11"/>
    <w:rsid w:val="00FA6B26"/>
    <w:rsid w:val="00FB1BF9"/>
    <w:rsid w:val="00FB479A"/>
    <w:rsid w:val="00FB76AE"/>
    <w:rsid w:val="00FC25F2"/>
    <w:rsid w:val="00FC2C2B"/>
    <w:rsid w:val="00FC3BBC"/>
    <w:rsid w:val="00FC404A"/>
    <w:rsid w:val="00FC6376"/>
    <w:rsid w:val="00FC6BC0"/>
    <w:rsid w:val="00FC6C5C"/>
    <w:rsid w:val="00FC7312"/>
    <w:rsid w:val="00FD0002"/>
    <w:rsid w:val="00FD4942"/>
    <w:rsid w:val="00FE0BB3"/>
    <w:rsid w:val="00FE5C55"/>
    <w:rsid w:val="00FE65D4"/>
    <w:rsid w:val="00FE7AA1"/>
    <w:rsid w:val="00FF1969"/>
    <w:rsid w:val="00FF23FD"/>
    <w:rsid w:val="00FF5491"/>
    <w:rsid w:val="00FF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0B"/>
  </w:style>
  <w:style w:type="paragraph" w:styleId="3">
    <w:name w:val="heading 3"/>
    <w:basedOn w:val="a"/>
    <w:next w:val="a"/>
    <w:link w:val="30"/>
    <w:semiHidden/>
    <w:unhideWhenUsed/>
    <w:qFormat/>
    <w:rsid w:val="003C0DA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C0DA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E61B-79D6-4F3A-B89F-F6EA39C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Дмитриевна</cp:lastModifiedBy>
  <cp:revision>5</cp:revision>
  <cp:lastPrinted>2024-03-13T10:10:00Z</cp:lastPrinted>
  <dcterms:created xsi:type="dcterms:W3CDTF">2024-05-29T11:50:00Z</dcterms:created>
  <dcterms:modified xsi:type="dcterms:W3CDTF">2024-05-29T12:04:00Z</dcterms:modified>
</cp:coreProperties>
</file>