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DB23B" w14:textId="77777777" w:rsidR="001C07BB" w:rsidRPr="000716B2" w:rsidRDefault="001C07BB" w:rsidP="001C07BB">
      <w:pPr>
        <w:spacing w:after="0" w:line="276" w:lineRule="auto"/>
        <w:ind w:left="-709" w:firstLine="425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5FB5221" w14:textId="77777777" w:rsidR="001C07BB" w:rsidRPr="000716B2" w:rsidRDefault="001C07BB" w:rsidP="001C07BB">
      <w:pPr>
        <w:spacing w:after="0" w:line="276" w:lineRule="auto"/>
        <w:ind w:left="-709" w:firstLine="425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716B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Кандидати, допущені до співбесіди на зайняття вакантних посад державної служби </w:t>
      </w:r>
    </w:p>
    <w:p w14:paraId="458AADE1" w14:textId="77777777" w:rsidR="001C07BB" w:rsidRPr="000716B2" w:rsidRDefault="001C07BB" w:rsidP="001C07BB">
      <w:pPr>
        <w:spacing w:after="0" w:line="276" w:lineRule="auto"/>
        <w:ind w:left="-709" w:firstLine="425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716B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управління (Центру) надання адміністративних послуг Подільської районної в місті Києві державної адміністрації </w:t>
      </w:r>
      <w:r w:rsidRPr="000716B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br/>
        <w:t>категорії «В» –</w:t>
      </w:r>
    </w:p>
    <w:p w14:paraId="743D6E2C" w14:textId="77777777" w:rsidR="001C07BB" w:rsidRPr="000716B2" w:rsidRDefault="001C07BB" w:rsidP="001C07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3B87B3A" w14:textId="77777777" w:rsidR="001C07BB" w:rsidRPr="000716B2" w:rsidRDefault="001C07BB" w:rsidP="001C07BB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12"/>
          <w:szCs w:val="12"/>
          <w14:ligatures w14:val="none"/>
        </w:rPr>
      </w:pPr>
    </w:p>
    <w:tbl>
      <w:tblPr>
        <w:tblStyle w:val="a3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723"/>
        <w:gridCol w:w="3785"/>
        <w:gridCol w:w="5386"/>
        <w:gridCol w:w="5234"/>
      </w:tblGrid>
      <w:tr w:rsidR="001C07BB" w:rsidRPr="000716B2" w14:paraId="5FC676CB" w14:textId="77777777" w:rsidTr="001C07BB">
        <w:trPr>
          <w:trHeight w:val="356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59FC" w14:textId="77777777" w:rsidR="001C07BB" w:rsidRPr="000716B2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0716B2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№ п/п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BA09" w14:textId="77777777" w:rsidR="001C07BB" w:rsidRPr="000716B2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0716B2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ПІБ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F2E4" w14:textId="77777777" w:rsidR="001C07BB" w:rsidRPr="000716B2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0716B2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Дата та час співбесіди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E5FA" w14:textId="77777777" w:rsidR="001C07BB" w:rsidRPr="000716B2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0716B2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Адреса</w:t>
            </w:r>
          </w:p>
        </w:tc>
      </w:tr>
      <w:tr w:rsidR="001C07BB" w:rsidRPr="000716B2" w14:paraId="574C3507" w14:textId="77777777" w:rsidTr="001C07BB">
        <w:trPr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34D1" w14:textId="77777777" w:rsidR="001C07BB" w:rsidRPr="000716B2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0716B2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1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256C" w14:textId="77777777" w:rsidR="001C07BB" w:rsidRPr="000716B2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0716B2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2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5E80" w14:textId="77777777" w:rsidR="001C07BB" w:rsidRPr="000716B2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0716B2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3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2C2A" w14:textId="77777777" w:rsidR="001C07BB" w:rsidRPr="000716B2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0716B2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4</w:t>
            </w:r>
          </w:p>
        </w:tc>
      </w:tr>
      <w:tr w:rsidR="000716B2" w:rsidRPr="000716B2" w14:paraId="29647A44" w14:textId="77777777" w:rsidTr="001C07BB">
        <w:trPr>
          <w:trHeight w:val="316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2B5B" w14:textId="77777777" w:rsidR="000716B2" w:rsidRPr="000716B2" w:rsidRDefault="000716B2" w:rsidP="000716B2">
            <w:pPr>
              <w:numPr>
                <w:ilvl w:val="0"/>
                <w:numId w:val="1"/>
              </w:numPr>
              <w:spacing w:line="360" w:lineRule="auto"/>
              <w:ind w:left="306" w:hanging="306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056B" w14:textId="26EC2214" w:rsidR="000716B2" w:rsidRPr="007E0D5F" w:rsidRDefault="00BC1570" w:rsidP="000716B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E0D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Пукало Вікторія Сергіївна 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BF06" w14:textId="09EC0E38" w:rsidR="000716B2" w:rsidRPr="000716B2" w:rsidRDefault="00BC1570" w:rsidP="000716B2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 вересень</w:t>
            </w:r>
            <w:r w:rsidR="000716B2" w:rsidRPr="000716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2024 року </w:t>
            </w:r>
            <w:r w:rsidR="000716B2" w:rsidRPr="000716B2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0716B2" w:rsidRPr="000716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10 годині 00 хвилин.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2B42" w14:textId="77777777" w:rsidR="000716B2" w:rsidRPr="000716B2" w:rsidRDefault="000716B2" w:rsidP="000716B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6B2">
              <w:rPr>
                <w:rFonts w:ascii="Times New Roman" w:hAnsi="Times New Roman"/>
                <w:sz w:val="24"/>
                <w:szCs w:val="24"/>
                <w:lang w:val="uk-UA"/>
              </w:rPr>
              <w:t>м. Київ, вул. Костянтинівська, 9/6, кабінет 204.</w:t>
            </w:r>
          </w:p>
        </w:tc>
      </w:tr>
      <w:tr w:rsidR="00BC1570" w:rsidRPr="000716B2" w14:paraId="2F7A14BA" w14:textId="77777777" w:rsidTr="00727C89">
        <w:trPr>
          <w:trHeight w:val="316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3CC7" w14:textId="77777777" w:rsidR="00BC1570" w:rsidRPr="000716B2" w:rsidRDefault="00BC1570" w:rsidP="00BC1570">
            <w:pPr>
              <w:numPr>
                <w:ilvl w:val="0"/>
                <w:numId w:val="1"/>
              </w:numPr>
              <w:spacing w:line="360" w:lineRule="auto"/>
              <w:ind w:left="306" w:hanging="306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4901" w14:textId="6D601896" w:rsidR="00BC1570" w:rsidRPr="007E0D5F" w:rsidRDefault="00BC1570" w:rsidP="00BC157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E0D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Савіна Ірина Володимирівна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735E" w14:textId="78EF5BDC" w:rsidR="00BC1570" w:rsidRPr="000716B2" w:rsidRDefault="00BC1570" w:rsidP="00BC1570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 вересень</w:t>
            </w:r>
            <w:r w:rsidRPr="000716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2024 року </w:t>
            </w:r>
            <w:r w:rsidRPr="000716B2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0716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10 годині 00 хвилин.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CC58" w14:textId="4CCEAD82" w:rsidR="00BC1570" w:rsidRPr="000716B2" w:rsidRDefault="00BC1570" w:rsidP="00BC15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6B2">
              <w:rPr>
                <w:rFonts w:ascii="Times New Roman" w:hAnsi="Times New Roman"/>
                <w:sz w:val="24"/>
                <w:szCs w:val="24"/>
                <w:lang w:val="uk-UA"/>
              </w:rPr>
              <w:t>м. Київ, вул. Костянтинівська, 9/6, кабінет 204.</w:t>
            </w:r>
          </w:p>
        </w:tc>
      </w:tr>
      <w:tr w:rsidR="00BC1570" w:rsidRPr="000716B2" w14:paraId="3A19CCDD" w14:textId="77777777" w:rsidTr="00616D02">
        <w:trPr>
          <w:trHeight w:val="316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E55B" w14:textId="77777777" w:rsidR="00BC1570" w:rsidRPr="000716B2" w:rsidRDefault="00BC1570" w:rsidP="00BC1570">
            <w:pPr>
              <w:numPr>
                <w:ilvl w:val="0"/>
                <w:numId w:val="1"/>
              </w:numPr>
              <w:spacing w:line="360" w:lineRule="auto"/>
              <w:ind w:left="306" w:hanging="306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C054" w14:textId="37560E64" w:rsidR="00BC1570" w:rsidRPr="007E0D5F" w:rsidRDefault="00BC1570" w:rsidP="00BC157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7E0D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Передерій</w:t>
            </w:r>
            <w:proofErr w:type="spellEnd"/>
            <w:r w:rsidRPr="007E0D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Валентина Василівна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427D" w14:textId="2A92F065" w:rsidR="00BC1570" w:rsidRPr="000716B2" w:rsidRDefault="00BC1570" w:rsidP="00BC1570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 вересень</w:t>
            </w:r>
            <w:r w:rsidRPr="000716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2024 року </w:t>
            </w:r>
            <w:r w:rsidRPr="000716B2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0716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10 годині 00 хвилин.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856F" w14:textId="1A915A88" w:rsidR="00BC1570" w:rsidRPr="000716B2" w:rsidRDefault="00BC1570" w:rsidP="00BC15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6B2">
              <w:rPr>
                <w:rFonts w:ascii="Times New Roman" w:hAnsi="Times New Roman"/>
                <w:sz w:val="24"/>
                <w:szCs w:val="24"/>
                <w:lang w:val="uk-UA"/>
              </w:rPr>
              <w:t>м. Київ, вул. Костянтинівська, 9/6, кабінет 204.</w:t>
            </w:r>
          </w:p>
        </w:tc>
      </w:tr>
      <w:tr w:rsidR="00BC1570" w:rsidRPr="000716B2" w14:paraId="47741432" w14:textId="77777777" w:rsidTr="00616D02">
        <w:trPr>
          <w:trHeight w:val="316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2467" w14:textId="77777777" w:rsidR="00BC1570" w:rsidRPr="000716B2" w:rsidRDefault="00BC1570" w:rsidP="00BC1570">
            <w:pPr>
              <w:numPr>
                <w:ilvl w:val="0"/>
                <w:numId w:val="1"/>
              </w:numPr>
              <w:spacing w:line="360" w:lineRule="auto"/>
              <w:ind w:left="306" w:hanging="306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657F" w14:textId="1916993C" w:rsidR="00BC1570" w:rsidRPr="007E0D5F" w:rsidRDefault="00BC1570" w:rsidP="00BC157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7E0D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Поєдінцева</w:t>
            </w:r>
            <w:proofErr w:type="spellEnd"/>
            <w:r w:rsidRPr="007E0D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Анастасія Володимирівна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B06C" w14:textId="3358CD52" w:rsidR="00BC1570" w:rsidRPr="000716B2" w:rsidRDefault="00BC1570" w:rsidP="00BC1570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 вересень</w:t>
            </w:r>
            <w:r w:rsidRPr="000716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2024 року </w:t>
            </w:r>
            <w:r w:rsidRPr="000716B2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0716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10 годині 00 хвилин.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FFAB" w14:textId="0FCC6858" w:rsidR="00BC1570" w:rsidRPr="000716B2" w:rsidRDefault="00BC1570" w:rsidP="00BC15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6B2">
              <w:rPr>
                <w:rFonts w:ascii="Times New Roman" w:hAnsi="Times New Roman"/>
                <w:sz w:val="24"/>
                <w:szCs w:val="24"/>
                <w:lang w:val="uk-UA"/>
              </w:rPr>
              <w:t>м. Київ, вул. Костянтинівська, 9/6, кабінет 204.</w:t>
            </w:r>
          </w:p>
        </w:tc>
      </w:tr>
      <w:tr w:rsidR="00BC1570" w:rsidRPr="000716B2" w14:paraId="4DBFD67A" w14:textId="77777777" w:rsidTr="00616D02">
        <w:trPr>
          <w:trHeight w:val="316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21F1" w14:textId="77777777" w:rsidR="00BC1570" w:rsidRPr="000716B2" w:rsidRDefault="00BC1570" w:rsidP="00BC1570">
            <w:pPr>
              <w:numPr>
                <w:ilvl w:val="0"/>
                <w:numId w:val="1"/>
              </w:numPr>
              <w:spacing w:line="360" w:lineRule="auto"/>
              <w:ind w:left="306" w:hanging="306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19A2" w14:textId="00146BFA" w:rsidR="00BC1570" w:rsidRPr="007E0D5F" w:rsidRDefault="00BC1570" w:rsidP="00BC157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7E0D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Вакулюк</w:t>
            </w:r>
            <w:proofErr w:type="spellEnd"/>
            <w:r w:rsidRPr="007E0D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Анастасія Романівна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11B9" w14:textId="3AA67BE4" w:rsidR="00BC1570" w:rsidRDefault="00BC1570" w:rsidP="00BC1570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 вересень</w:t>
            </w:r>
            <w:r w:rsidRPr="000716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2024 року </w:t>
            </w:r>
            <w:r w:rsidRPr="000716B2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0716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10 годині 00 хвилин.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D70D" w14:textId="1FEB9A58" w:rsidR="00BC1570" w:rsidRPr="000716B2" w:rsidRDefault="00BC1570" w:rsidP="00BC15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6B2">
              <w:rPr>
                <w:rFonts w:ascii="Times New Roman" w:hAnsi="Times New Roman"/>
                <w:sz w:val="24"/>
                <w:szCs w:val="24"/>
                <w:lang w:val="uk-UA"/>
              </w:rPr>
              <w:t>м. Київ, вул. Костянтинівська, 9/6, кабінет 204.</w:t>
            </w:r>
          </w:p>
        </w:tc>
      </w:tr>
      <w:tr w:rsidR="00BC1570" w:rsidRPr="000716B2" w14:paraId="4BF30B05" w14:textId="77777777" w:rsidTr="00616D02">
        <w:trPr>
          <w:trHeight w:val="316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C15B" w14:textId="77777777" w:rsidR="00BC1570" w:rsidRPr="000716B2" w:rsidRDefault="00BC1570" w:rsidP="00BC1570">
            <w:pPr>
              <w:numPr>
                <w:ilvl w:val="0"/>
                <w:numId w:val="1"/>
              </w:numPr>
              <w:spacing w:line="360" w:lineRule="auto"/>
              <w:ind w:left="306" w:hanging="306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770E" w14:textId="7A1E69E6" w:rsidR="00BC1570" w:rsidRPr="007E0D5F" w:rsidRDefault="00BC1570" w:rsidP="00BC157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E0D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Руденко Тетяна Володимирівна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3A5E" w14:textId="74B887EF" w:rsidR="00BC1570" w:rsidRDefault="00BC1570" w:rsidP="00BC1570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 вересень</w:t>
            </w:r>
            <w:r w:rsidRPr="000716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2024 року </w:t>
            </w:r>
            <w:r w:rsidRPr="000716B2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0716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10 годині 00 хвилин.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E4C3" w14:textId="6643CFBC" w:rsidR="00BC1570" w:rsidRPr="000716B2" w:rsidRDefault="00BC1570" w:rsidP="00BC15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6B2">
              <w:rPr>
                <w:rFonts w:ascii="Times New Roman" w:hAnsi="Times New Roman"/>
                <w:sz w:val="24"/>
                <w:szCs w:val="24"/>
                <w:lang w:val="uk-UA"/>
              </w:rPr>
              <w:t>м. Київ, вул. Костянтинівська, 9/6, кабінет 204.</w:t>
            </w:r>
          </w:p>
        </w:tc>
      </w:tr>
      <w:tr w:rsidR="00BC1570" w:rsidRPr="000716B2" w14:paraId="0A044E81" w14:textId="77777777" w:rsidTr="00616D02">
        <w:trPr>
          <w:trHeight w:val="316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3CCF" w14:textId="77777777" w:rsidR="00BC1570" w:rsidRPr="000716B2" w:rsidRDefault="00BC1570" w:rsidP="00BC1570">
            <w:pPr>
              <w:numPr>
                <w:ilvl w:val="0"/>
                <w:numId w:val="1"/>
              </w:numPr>
              <w:spacing w:line="360" w:lineRule="auto"/>
              <w:ind w:left="306" w:hanging="306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9DA0" w14:textId="7318E7AF" w:rsidR="00BC1570" w:rsidRPr="007E0D5F" w:rsidRDefault="007E0D5F" w:rsidP="00BC157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7E0D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Гришенко</w:t>
            </w:r>
            <w:proofErr w:type="spellEnd"/>
            <w:r w:rsidRPr="007E0D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Ірина Сергіївна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E775" w14:textId="6044C17D" w:rsidR="00BC1570" w:rsidRDefault="00BC1570" w:rsidP="00BC1570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 вересень</w:t>
            </w:r>
            <w:r w:rsidRPr="000716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2024 року </w:t>
            </w:r>
            <w:r w:rsidRPr="000716B2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0716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10 годині 00 хвилин.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2F4C" w14:textId="48BFCF9F" w:rsidR="00BC1570" w:rsidRPr="000716B2" w:rsidRDefault="00BC1570" w:rsidP="00BC15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6B2">
              <w:rPr>
                <w:rFonts w:ascii="Times New Roman" w:hAnsi="Times New Roman"/>
                <w:sz w:val="24"/>
                <w:szCs w:val="24"/>
                <w:lang w:val="uk-UA"/>
              </w:rPr>
              <w:t>м. Київ, вул. Костянтинівська, 9/6, кабінет 204.</w:t>
            </w:r>
          </w:p>
        </w:tc>
      </w:tr>
      <w:tr w:rsidR="002B2BBB" w:rsidRPr="000716B2" w14:paraId="7E5E2CC2" w14:textId="77777777" w:rsidTr="00616D02">
        <w:trPr>
          <w:trHeight w:val="316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9032" w14:textId="77777777" w:rsidR="002B2BBB" w:rsidRPr="000716B2" w:rsidRDefault="002B2BBB" w:rsidP="002B2BBB">
            <w:pPr>
              <w:numPr>
                <w:ilvl w:val="0"/>
                <w:numId w:val="1"/>
              </w:numPr>
              <w:spacing w:line="360" w:lineRule="auto"/>
              <w:ind w:left="306" w:hanging="306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90C7" w14:textId="61BE0713" w:rsidR="002B2BBB" w:rsidRPr="007E0D5F" w:rsidRDefault="002B2BBB" w:rsidP="002B2BBB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Ящук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E820" w14:textId="31DB4A76" w:rsidR="002B2BBB" w:rsidRDefault="002B2BBB" w:rsidP="002B2BB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 вересень</w:t>
            </w:r>
            <w:r w:rsidRPr="000716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2024 року </w:t>
            </w:r>
            <w:r w:rsidRPr="000716B2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0716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10 годині 00 хвилин.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F88D" w14:textId="44C44DC9" w:rsidR="002B2BBB" w:rsidRPr="000716B2" w:rsidRDefault="002B2BBB" w:rsidP="002B2BB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6B2">
              <w:rPr>
                <w:rFonts w:ascii="Times New Roman" w:hAnsi="Times New Roman"/>
                <w:sz w:val="24"/>
                <w:szCs w:val="24"/>
                <w:lang w:val="uk-UA"/>
              </w:rPr>
              <w:t>м. Київ, вул</w:t>
            </w:r>
            <w:bookmarkStart w:id="0" w:name="_GoBack"/>
            <w:bookmarkEnd w:id="0"/>
            <w:r w:rsidRPr="000716B2">
              <w:rPr>
                <w:rFonts w:ascii="Times New Roman" w:hAnsi="Times New Roman"/>
                <w:sz w:val="24"/>
                <w:szCs w:val="24"/>
                <w:lang w:val="uk-UA"/>
              </w:rPr>
              <w:t>. Костянтинівська, 9/6, кабінет 204.</w:t>
            </w:r>
          </w:p>
        </w:tc>
      </w:tr>
    </w:tbl>
    <w:p w14:paraId="371F4FA9" w14:textId="77777777" w:rsidR="001C07BB" w:rsidRPr="000716B2" w:rsidRDefault="001C07BB" w:rsidP="001C07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W w:w="15418" w:type="dxa"/>
        <w:tblInd w:w="-250" w:type="dxa"/>
        <w:tblLook w:val="04A0" w:firstRow="1" w:lastRow="0" w:firstColumn="1" w:lastColumn="0" w:noHBand="0" w:noVBand="1"/>
      </w:tblPr>
      <w:tblGrid>
        <w:gridCol w:w="108"/>
        <w:gridCol w:w="4779"/>
        <w:gridCol w:w="108"/>
        <w:gridCol w:w="9997"/>
        <w:gridCol w:w="426"/>
      </w:tblGrid>
      <w:tr w:rsidR="001C07BB" w:rsidRPr="000716B2" w14:paraId="5A7F371B" w14:textId="77777777" w:rsidTr="000716B2">
        <w:trPr>
          <w:gridBefore w:val="1"/>
          <w:gridAfter w:val="1"/>
          <w:wBefore w:w="108" w:type="dxa"/>
          <w:wAfter w:w="426" w:type="dxa"/>
        </w:trPr>
        <w:tc>
          <w:tcPr>
            <w:tcW w:w="4887" w:type="dxa"/>
            <w:gridSpan w:val="2"/>
            <w:vAlign w:val="bottom"/>
          </w:tcPr>
          <w:p w14:paraId="473FE0D5" w14:textId="77777777" w:rsidR="001C07BB" w:rsidRPr="000716B2" w:rsidRDefault="001C07BB" w:rsidP="001C07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997" w:type="dxa"/>
            <w:vAlign w:val="bottom"/>
          </w:tcPr>
          <w:p w14:paraId="78A12E6E" w14:textId="77777777" w:rsidR="001C07BB" w:rsidRPr="000716B2" w:rsidRDefault="001C07BB" w:rsidP="001C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31102" w:rsidRPr="000716B2" w14:paraId="162AF64A" w14:textId="77777777" w:rsidTr="000716B2">
        <w:trPr>
          <w:gridBefore w:val="1"/>
          <w:gridAfter w:val="1"/>
          <w:wBefore w:w="108" w:type="dxa"/>
          <w:wAfter w:w="426" w:type="dxa"/>
        </w:trPr>
        <w:tc>
          <w:tcPr>
            <w:tcW w:w="4887" w:type="dxa"/>
            <w:gridSpan w:val="2"/>
            <w:vAlign w:val="bottom"/>
          </w:tcPr>
          <w:p w14:paraId="692D4F4E" w14:textId="6E97C248" w:rsidR="00031102" w:rsidRPr="000716B2" w:rsidRDefault="00031102" w:rsidP="008040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997" w:type="dxa"/>
            <w:vAlign w:val="bottom"/>
          </w:tcPr>
          <w:p w14:paraId="0A4863D7" w14:textId="2AD5FEAB" w:rsidR="00031102" w:rsidRPr="000716B2" w:rsidRDefault="00031102" w:rsidP="008040BB">
            <w:pPr>
              <w:spacing w:after="0" w:line="240" w:lineRule="auto"/>
              <w:ind w:right="-528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716B2" w:rsidRPr="000716B2" w14:paraId="400B639A" w14:textId="77777777" w:rsidTr="000716B2">
        <w:trPr>
          <w:trHeight w:val="80"/>
        </w:trPr>
        <w:tc>
          <w:tcPr>
            <w:tcW w:w="4887" w:type="dxa"/>
            <w:gridSpan w:val="2"/>
            <w:shd w:val="clear" w:color="auto" w:fill="auto"/>
            <w:vAlign w:val="bottom"/>
          </w:tcPr>
          <w:p w14:paraId="70EE7ECF" w14:textId="5556E566" w:rsidR="000716B2" w:rsidRPr="000716B2" w:rsidRDefault="000716B2" w:rsidP="00071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0531" w:type="dxa"/>
            <w:gridSpan w:val="3"/>
            <w:shd w:val="clear" w:color="auto" w:fill="auto"/>
            <w:vAlign w:val="bottom"/>
          </w:tcPr>
          <w:p w14:paraId="0883B6E0" w14:textId="455E7FBA" w:rsidR="000716B2" w:rsidRPr="000716B2" w:rsidRDefault="000716B2" w:rsidP="00071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0D619EDD" w14:textId="77777777" w:rsidR="00BE48C6" w:rsidRPr="000716B2" w:rsidRDefault="00BE48C6"/>
    <w:sectPr w:rsidR="00BE48C6" w:rsidRPr="000716B2" w:rsidSect="002010A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C1931"/>
    <w:multiLevelType w:val="hybridMultilevel"/>
    <w:tmpl w:val="64E656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A3"/>
    <w:rsid w:val="00031102"/>
    <w:rsid w:val="000716B2"/>
    <w:rsid w:val="000B50B8"/>
    <w:rsid w:val="001165DF"/>
    <w:rsid w:val="00173FA3"/>
    <w:rsid w:val="001C07BB"/>
    <w:rsid w:val="002010A3"/>
    <w:rsid w:val="002165A5"/>
    <w:rsid w:val="002B2BBB"/>
    <w:rsid w:val="00383E57"/>
    <w:rsid w:val="004D4988"/>
    <w:rsid w:val="00763E4D"/>
    <w:rsid w:val="007E0D5F"/>
    <w:rsid w:val="008040BB"/>
    <w:rsid w:val="00A351AB"/>
    <w:rsid w:val="00BC1570"/>
    <w:rsid w:val="00BE48C6"/>
    <w:rsid w:val="00D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F1B1"/>
  <w15:chartTrackingRefBased/>
  <w15:docId w15:val="{D6A79076-D794-4C3C-8D32-107D998B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7BB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6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E6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3B34C-B1EA-4C54-98F2-32B3F853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Станіслав Долюк</dc:creator>
  <cp:keywords/>
  <dc:description/>
  <cp:lastModifiedBy>User</cp:lastModifiedBy>
  <cp:revision>4</cp:revision>
  <cp:lastPrinted>2024-08-22T06:31:00Z</cp:lastPrinted>
  <dcterms:created xsi:type="dcterms:W3CDTF">2024-09-23T10:38:00Z</dcterms:created>
  <dcterms:modified xsi:type="dcterms:W3CDTF">2024-09-23T11:12:00Z</dcterms:modified>
</cp:coreProperties>
</file>